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731034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731034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แบบใบลาอุปสมบท</w:t>
      </w:r>
    </w:p>
    <w:p w:rsidR="00A7195A" w:rsidRPr="00731034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>เขียนที่  องค์การบริหารส่วนจังหวัดสุราษฎร์ธานี</w:t>
      </w:r>
    </w:p>
    <w:p w:rsidR="00A7195A" w:rsidRPr="00731034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เดือน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</w:t>
      </w:r>
      <w:r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  <w:r w:rsidRPr="00731034">
        <w:rPr>
          <w:rFonts w:ascii="TH NiramitIT๙" w:hAnsi="TH NiramitIT๙" w:cs="TH NiramitIT๙"/>
          <w:sz w:val="32"/>
          <w:szCs w:val="32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</w:t>
      </w:r>
    </w:p>
    <w:p w:rsidR="00A7195A" w:rsidRPr="00731034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731034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>เรื่อง   ขอลาอุปสมบท</w:t>
      </w:r>
    </w:p>
    <w:p w:rsidR="00A7195A" w:rsidRPr="00731034" w:rsidRDefault="00A7195A" w:rsidP="006015C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A7195A" w:rsidRPr="00731034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731034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ข้าพเจ้า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A7195A" w:rsidRPr="00731034" w:rsidRDefault="00EB301E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34F74" wp14:editId="390BD1FC">
                <wp:simplePos x="0" y="0"/>
                <wp:positionH relativeFrom="column">
                  <wp:posOffset>1576705</wp:posOffset>
                </wp:positionH>
                <wp:positionV relativeFrom="paragraph">
                  <wp:posOffset>614045</wp:posOffset>
                </wp:positionV>
                <wp:extent cx="1524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124.15pt;margin-top:48.3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"/>
            </w:pict>
          </mc:Fallback>
        </mc:AlternateContent>
      </w:r>
      <w:r w:rsidR="00A7195A" w:rsidRPr="0073103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376E8" wp14:editId="6F756B42">
                <wp:simplePos x="0" y="0"/>
                <wp:positionH relativeFrom="column">
                  <wp:posOffset>597535</wp:posOffset>
                </wp:positionH>
                <wp:positionV relativeFrom="paragraph">
                  <wp:posOffset>614408</wp:posOffset>
                </wp:positionV>
                <wp:extent cx="152400" cy="1143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47.05pt;margin-top:48.4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6CUAIAAGI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"/>
            </w:pict>
          </mc:Fallback>
        </mc:AlternateConten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>ระดับ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="00DC1A95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 xml:space="preserve">สังกัด </w:t>
      </w:r>
      <w:r w:rsidR="00DC1A95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 xml:space="preserve">องค์การบริหารส่วนจังหวัดสุราษฎร์ธานี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br/>
        <w:t>เกิดวันที่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 xml:space="preserve"> เข้ารับราชการเมื่อวันที่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</w:t>
      </w:r>
      <w:proofErr w:type="spellStart"/>
      <w:r w:rsidR="00A7195A" w:rsidRPr="00731034">
        <w:rPr>
          <w:rFonts w:ascii="TH NiramitIT๙" w:hAnsi="TH NiramitIT๙" w:cs="TH NiramitIT๙"/>
          <w:sz w:val="32"/>
          <w:szCs w:val="32"/>
          <w:cs/>
        </w:rPr>
        <w:t>พ.ศ</w:t>
      </w:r>
      <w:proofErr w:type="spellEnd"/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="00A7195A"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br/>
        <w:t>ข้าพเจ้า          ยังไม่เคย          เคย  อุปสมบท   บัดนี้</w:t>
      </w:r>
      <w:r w:rsidR="00D92102" w:rsidRPr="00731034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 xml:space="preserve">มีศรัทธาจะอุปสมบทในพระพุทธศาสนา       ณ วัด 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 xml:space="preserve"> ตั้งอยู่ ณ 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="00A7195A"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A7195A" w:rsidRPr="00731034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</w:t>
      </w:r>
      <w:r w:rsidR="00CD54F4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</w:t>
      </w:r>
      <w:r w:rsidRPr="00731034">
        <w:rPr>
          <w:rFonts w:ascii="TH NiramitIT๙" w:hAnsi="TH NiramitIT๙" w:cs="TH NiramitIT๙"/>
          <w:sz w:val="32"/>
          <w:szCs w:val="32"/>
          <w:cs/>
        </w:rPr>
        <w:t>หมายเลขโทรศัพท์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         </w:t>
      </w:r>
      <w:r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               </w:t>
      </w:r>
      <w:r w:rsidR="00E843B3" w:rsidRPr="00731034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>กำหนดอุปสมบท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E843B3" w:rsidRPr="00731034" w:rsidRDefault="00E843B3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และจะจำพรรษาอยู่ ณ วัด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</w:t>
      </w:r>
    </w:p>
    <w:p w:rsidR="00E843B3" w:rsidRPr="00731034" w:rsidRDefault="00E843B3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ตั้งอยู่ ณ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จึงขออนุญาตลาอุปสมบท</w:t>
      </w:r>
    </w:p>
    <w:p w:rsidR="00E843B3" w:rsidRPr="00731034" w:rsidRDefault="00E843B3" w:rsidP="00A7195A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>ตั้งแต่วันที่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ถึงวันที่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มีกำหนด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Pr="00731034">
        <w:rPr>
          <w:rFonts w:ascii="TH NiramitIT๙" w:hAnsi="TH NiramitIT๙" w:cs="TH NiramitIT๙"/>
          <w:sz w:val="32"/>
          <w:szCs w:val="32"/>
          <w:cs/>
        </w:rPr>
        <w:t>วัน</w:t>
      </w:r>
    </w:p>
    <w:p w:rsidR="006015C6" w:rsidRPr="00731034" w:rsidRDefault="00A7195A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         </w:t>
      </w:r>
      <w:r w:rsidR="00AD7243"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D7243" w:rsidRPr="00731034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A7195A" w:rsidRPr="00731034" w:rsidRDefault="00AD7243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</w:t>
      </w:r>
      <w:r w:rsidR="00A7195A" w:rsidRPr="00731034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Pr="00731034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         (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)</w:t>
      </w:r>
    </w:p>
    <w:p w:rsidR="006165CB" w:rsidRPr="007126AA" w:rsidRDefault="009A669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7126A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:rsidR="009A669F" w:rsidRPr="00731034" w:rsidRDefault="009A669F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(ลงชื่อ)</w:t>
      </w:r>
      <w:r w:rsidRPr="00731034">
        <w:rPr>
          <w:rFonts w:ascii="TH NiramitIT๙" w:hAnsi="TH NiramitIT๙" w:cs="TH NiramitIT๙"/>
          <w:sz w:val="32"/>
          <w:szCs w:val="32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(ตำแหน่ง)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วันที่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126AA" w:rsidRDefault="009A669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bookmarkStart w:id="0" w:name="_GoBack"/>
      <w:r w:rsidRPr="007126A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คำสั่ง</w:t>
      </w:r>
    </w:p>
    <w:bookmarkEnd w:id="0"/>
    <w:p w:rsidR="009A669F" w:rsidRPr="00731034" w:rsidRDefault="001154C2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0C009" wp14:editId="5FF3D2E3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 w:rsidR="009A669F" w:rsidRPr="0073103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E4275" wp14:editId="7A783CDF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 w:rsidR="009A669F"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</w:t>
      </w:r>
      <w:r w:rsidR="009A669F" w:rsidRPr="00731034">
        <w:rPr>
          <w:rFonts w:ascii="TH NiramitIT๙" w:hAnsi="TH NiramitIT๙" w:cs="TH NiramitIT๙"/>
          <w:sz w:val="32"/>
          <w:szCs w:val="32"/>
          <w:cs/>
        </w:rPr>
        <w:t xml:space="preserve"> อนุญาต                  ไม่อนุญาต</w:t>
      </w:r>
    </w:p>
    <w:p w:rsidR="009A669F" w:rsidRPr="00731034" w:rsidRDefault="009A669F" w:rsidP="009A669F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(ลงชื่อ)</w:t>
      </w:r>
      <w:r w:rsidRPr="00731034">
        <w:rPr>
          <w:rFonts w:ascii="TH NiramitIT๙" w:hAnsi="TH NiramitIT๙" w:cs="TH NiramitIT๙"/>
          <w:sz w:val="32"/>
          <w:szCs w:val="32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(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)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(ตำแหน่ง)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วันที่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sectPr w:rsidR="009A669F" w:rsidRPr="00731034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1154C2"/>
    <w:rsid w:val="003A0772"/>
    <w:rsid w:val="006015C6"/>
    <w:rsid w:val="006165CB"/>
    <w:rsid w:val="007126AA"/>
    <w:rsid w:val="00731034"/>
    <w:rsid w:val="009A669F"/>
    <w:rsid w:val="00A7195A"/>
    <w:rsid w:val="00AD7243"/>
    <w:rsid w:val="00CD54F4"/>
    <w:rsid w:val="00D92102"/>
    <w:rsid w:val="00DC1A95"/>
    <w:rsid w:val="00E843B3"/>
    <w:rsid w:val="00E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13</cp:revision>
  <dcterms:created xsi:type="dcterms:W3CDTF">2016-07-26T07:35:00Z</dcterms:created>
  <dcterms:modified xsi:type="dcterms:W3CDTF">2016-07-29T08:59:00Z</dcterms:modified>
</cp:coreProperties>
</file>