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CF" w:rsidRPr="004A52CF" w:rsidRDefault="004A52CF" w:rsidP="004A52CF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4A52CF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แบบใบลาพักผ่อน</w:t>
      </w:r>
    </w:p>
    <w:p w:rsidR="004A52CF" w:rsidRPr="00737BBA" w:rsidRDefault="004A52CF" w:rsidP="005E2AC3">
      <w:pPr>
        <w:spacing w:before="120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เขียนที่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</w:p>
    <w:p w:rsidR="004A52CF" w:rsidRPr="00737BBA" w:rsidRDefault="004A52CF" w:rsidP="004A52CF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  <w:t xml:space="preserve">            วันที่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4A52C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เดือน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Pr="00737BBA">
        <w:rPr>
          <w:rFonts w:ascii="TH NiramitIT๙" w:hAnsi="TH NiramitIT๙" w:cs="TH NiramitIT๙"/>
          <w:sz w:val="32"/>
          <w:szCs w:val="32"/>
          <w:cs/>
        </w:rPr>
        <w:t>พ.ศ.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:rsidR="004A52CF" w:rsidRPr="00FF6FCB" w:rsidRDefault="004A52CF" w:rsidP="004A52CF">
      <w:pPr>
        <w:rPr>
          <w:rFonts w:ascii="TH NiramitIT๙" w:hAnsi="TH NiramitIT๙" w:cs="TH NiramitIT๙"/>
          <w:sz w:val="16"/>
          <w:szCs w:val="16"/>
        </w:rPr>
      </w:pPr>
    </w:p>
    <w:p w:rsidR="004A52CF" w:rsidRPr="00FF6FCB" w:rsidRDefault="004A52CF" w:rsidP="004A52CF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>เรื่อง   ขอลาพักผ่อน</w:t>
      </w:r>
    </w:p>
    <w:p w:rsidR="004A52CF" w:rsidRPr="00FF6FCB" w:rsidRDefault="004A52CF" w:rsidP="004A52CF">
      <w:pPr>
        <w:rPr>
          <w:rFonts w:ascii="TH NiramitIT๙" w:hAnsi="TH NiramitIT๙" w:cs="TH NiramitIT๙"/>
          <w:sz w:val="16"/>
          <w:szCs w:val="16"/>
        </w:rPr>
      </w:pPr>
    </w:p>
    <w:p w:rsidR="004A52CF" w:rsidRPr="00FF6FCB" w:rsidRDefault="004A52CF" w:rsidP="004A52CF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4A52CF" w:rsidRPr="00FF6FCB" w:rsidRDefault="004A52CF" w:rsidP="004A52CF">
      <w:pPr>
        <w:rPr>
          <w:rFonts w:ascii="TH NiramitIT๙" w:hAnsi="TH NiramitIT๙" w:cs="TH NiramitIT๙"/>
          <w:sz w:val="16"/>
          <w:szCs w:val="16"/>
        </w:rPr>
      </w:pPr>
    </w:p>
    <w:p w:rsidR="004A52CF" w:rsidRDefault="004A52CF" w:rsidP="004A52CF">
      <w:pPr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>ข้าพเจ้า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CF21F1"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CF21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4A52CF" w:rsidRPr="00FF6FCB" w:rsidRDefault="004A52CF" w:rsidP="004A52C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>สังกัด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CF21F1"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องค์การบริหารส่วนจังหวัดสุราษฎร์ธานี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F21F1">
        <w:rPr>
          <w:rFonts w:ascii="TH NiramitIT๙" w:hAnsi="TH NiramitIT๙" w:cs="TH NiramitIT๙" w:hint="cs"/>
          <w:sz w:val="32"/>
          <w:szCs w:val="32"/>
          <w:cs/>
        </w:rPr>
        <w:br/>
      </w:r>
      <w:r w:rsidRPr="00FF6FCB">
        <w:rPr>
          <w:rFonts w:ascii="TH NiramitIT๙" w:hAnsi="TH NiramitIT๙" w:cs="TH NiramitIT๙"/>
          <w:sz w:val="32"/>
          <w:szCs w:val="32"/>
          <w:cs/>
        </w:rPr>
        <w:t>มีวันลาพักผ่อนสะสม</w:t>
      </w:r>
      <w:r w:rsid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CF21F1"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วันทำการ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>มีสิทธิลาพักผ่อน</w:t>
      </w:r>
      <w:r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FF6FCB">
        <w:rPr>
          <w:rFonts w:ascii="TH NiramitIT๙" w:hAnsi="TH NiramitIT๙" w:cs="TH NiramitIT๙"/>
          <w:sz w:val="32"/>
          <w:szCs w:val="32"/>
          <w:cs/>
        </w:rPr>
        <w:t>ระจำปี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อีก</w:t>
      </w:r>
      <w:r w:rsid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DB12F7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DB12F7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DB12F7">
        <w:rPr>
          <w:rFonts w:ascii="TH NiramitIT๙" w:hAnsi="TH NiramitIT๙" w:cs="TH NiramitIT๙"/>
          <w:sz w:val="32"/>
          <w:szCs w:val="32"/>
          <w:cs/>
        </w:rPr>
        <w:t>วันทำการ  รวมเป็น</w:t>
      </w:r>
      <w:r w:rsidR="00DB12F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DB12F7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วันทำการ  ขอลาพักผ่อนตั้งแต่</w:t>
      </w:r>
      <w:r w:rsidR="00DB12F7">
        <w:rPr>
          <w:rFonts w:ascii="TH NiramitIT๙" w:hAnsi="TH NiramitIT๙" w:cs="TH NiramitIT๙" w:hint="cs"/>
          <w:sz w:val="32"/>
          <w:szCs w:val="32"/>
          <w:cs/>
        </w:rPr>
        <w:t>วันที่</w:t>
      </w:r>
      <w:r w:rsidR="00DB12F7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DB12F7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DB12F7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DB12F7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DB12F7">
        <w:rPr>
          <w:rFonts w:ascii="TH NiramitIT๙" w:hAnsi="TH NiramitIT๙" w:cs="TH NiramitIT๙" w:hint="cs"/>
          <w:sz w:val="32"/>
          <w:szCs w:val="32"/>
          <w:cs/>
        </w:rPr>
        <w:t>พ.ศ.</w:t>
      </w:r>
      <w:r w:rsidR="00DB12F7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DB12F7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ถึง</w:t>
      </w:r>
      <w:r w:rsidRPr="00DB12F7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DB12F7" w:rsidRPr="00DB12F7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proofErr w:type="spellStart"/>
      <w:r w:rsidR="00DB12F7" w:rsidRPr="00DB12F7">
        <w:rPr>
          <w:rFonts w:ascii="TH NiramitIT๙" w:hAnsi="TH NiramitIT๙" w:cs="TH NiramitIT๙" w:hint="cs"/>
          <w:sz w:val="32"/>
          <w:szCs w:val="32"/>
          <w:cs/>
        </w:rPr>
        <w:t>พ.ศ</w:t>
      </w:r>
      <w:proofErr w:type="spellEnd"/>
      <w:r w:rsid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DB12F7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DB12F7" w:rsidRPr="00DB12F7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B12F7">
        <w:rPr>
          <w:rFonts w:ascii="TH NiramitIT๙" w:hAnsi="TH NiramitIT๙" w:cs="TH NiramitIT๙" w:hint="cs"/>
          <w:sz w:val="32"/>
          <w:szCs w:val="32"/>
          <w:cs/>
        </w:rPr>
        <w:br/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มีกำหนด </w:t>
      </w:r>
      <w:r w:rsid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วันทำการ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="00DB12F7">
        <w:rPr>
          <w:rFonts w:ascii="TH NiramitIT๙" w:hAnsi="TH NiramitIT๙" w:cs="TH NiramitIT๙"/>
          <w:sz w:val="32"/>
          <w:szCs w:val="32"/>
          <w:cs/>
        </w:rPr>
        <w:t>ในระหว่างล</w:t>
      </w:r>
      <w:r w:rsidR="00DB12F7">
        <w:rPr>
          <w:rFonts w:ascii="TH NiramitIT๙" w:hAnsi="TH NiramitIT๙" w:cs="TH NiramitIT๙" w:hint="cs"/>
          <w:sz w:val="32"/>
          <w:szCs w:val="32"/>
          <w:cs/>
        </w:rPr>
        <w:t>า</w:t>
      </w:r>
      <w:r w:rsidRPr="00FF6FCB">
        <w:rPr>
          <w:rFonts w:ascii="TH NiramitIT๙" w:hAnsi="TH NiramitIT๙" w:cs="TH NiramitIT๙"/>
          <w:sz w:val="32"/>
          <w:szCs w:val="32"/>
          <w:cs/>
        </w:rPr>
        <w:t>จะติดต่อข้าพเจ้าได้ที่</w:t>
      </w:r>
      <w:r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="00DB12F7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</w:t>
      </w:r>
      <w:r w:rsidR="00DB12F7" w:rsidRPr="00DB12F7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4A52CF" w:rsidRDefault="00F723F5" w:rsidP="00F723F5">
      <w:pPr>
        <w:rPr>
          <w:rFonts w:ascii="TH NiramitIT๙" w:hAnsi="TH NiramitIT๙" w:cs="TH NiramitIT๙"/>
          <w:sz w:val="32"/>
          <w:szCs w:val="32"/>
        </w:rPr>
      </w:pPr>
      <w:r w:rsidRPr="00F723F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หมายเลขโทรศัพท์</w:t>
      </w:r>
      <w:r w:rsidRPr="00F723F5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</w:t>
      </w:r>
      <w:r w:rsidR="001973F7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F723F5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F723F5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D86C6A" w:rsidRDefault="00D86C6A" w:rsidP="00FF3E03">
      <w:pPr>
        <w:spacing w:before="36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  ขอแสดงความนับถือ</w:t>
      </w:r>
    </w:p>
    <w:p w:rsidR="004A52CF" w:rsidRPr="00FF6FCB" w:rsidRDefault="004A52CF" w:rsidP="00D86C6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="001973F7">
        <w:rPr>
          <w:rFonts w:ascii="TH NiramitIT๙" w:hAnsi="TH NiramitIT๙" w:cs="TH NiramitIT๙" w:hint="cs"/>
          <w:sz w:val="32"/>
          <w:szCs w:val="32"/>
          <w:cs/>
        </w:rPr>
        <w:t xml:space="preserve">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(ลงชื่อ)</w:t>
      </w:r>
      <w:r w:rsidR="001973F7"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1973F7"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1973F7"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1973F7" w:rsidRPr="001973F7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4A52CF" w:rsidRPr="00FF6FCB" w:rsidRDefault="004A52CF" w:rsidP="004A52CF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1973F7"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="001973F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973F7"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 w:rsidR="001973F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)</w:t>
      </w:r>
    </w:p>
    <w:p w:rsidR="004A52CF" w:rsidRPr="00D86C6A" w:rsidRDefault="006B4EE2" w:rsidP="00FF3E03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CBEAB" wp14:editId="5D5BA832">
                <wp:simplePos x="0" y="0"/>
                <wp:positionH relativeFrom="column">
                  <wp:posOffset>2892516</wp:posOffset>
                </wp:positionH>
                <wp:positionV relativeFrom="paragraph">
                  <wp:posOffset>184150</wp:posOffset>
                </wp:positionV>
                <wp:extent cx="3493770" cy="242697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770" cy="2426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C6A" w:rsidRPr="00FF6FCB" w:rsidRDefault="00D86C6A" w:rsidP="00D86C6A">
                            <w:pPr>
                              <w:spacing w:before="240"/>
                              <w:jc w:val="both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D86C6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ความเห็นผู้บังคับบัญชา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D86C6A" w:rsidRDefault="00D86C6A" w:rsidP="00D86C6A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1973F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 </w:t>
                            </w:r>
                            <w:r w:rsidRPr="001973F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       </w:t>
                            </w:r>
                            <w:r w:rsidRPr="005E2AC3"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D86C6A" w:rsidRPr="005E2AC3" w:rsidRDefault="00D86C6A" w:rsidP="00D86C6A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E2AC3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                     </w:t>
                            </w:r>
                            <w:r w:rsidRPr="005E2AC3"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32"/>
                                <w:szCs w:val="32"/>
                                <w:u w:val="dotted"/>
                              </w:rPr>
                              <w:t>.</w:t>
                            </w:r>
                          </w:p>
                          <w:p w:rsidR="00D86C6A" w:rsidRDefault="00D86C6A" w:rsidP="00D86C6A">
                            <w:pPr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FF6FC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E2AC3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               </w:t>
                            </w:r>
                          </w:p>
                          <w:p w:rsidR="00D86C6A" w:rsidRPr="00D86C6A" w:rsidRDefault="00D86C6A" w:rsidP="00D86C6A">
                            <w:pP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(  </w:t>
                            </w:r>
                            <w:r w:rsidRPr="005E2AC3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:rsidR="00D86C6A" w:rsidRPr="00FF6FCB" w:rsidRDefault="006C4EE2" w:rsidP="00D86C6A">
                            <w:pP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86C6A" w:rsidRPr="00FF6FC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D86C6A" w:rsidRPr="005E2AC3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</w:t>
                            </w:r>
                            <w:r w:rsidR="00D86C6A" w:rsidRPr="005E2AC3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D86C6A" w:rsidRPr="005E2AC3" w:rsidRDefault="006C4EE2" w:rsidP="00D86C6A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D86C6A" w:rsidRPr="00FF6FC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D86C6A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86C6A" w:rsidRPr="005E2AC3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="00D86C6A" w:rsidRPr="00FF6FC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D86C6A" w:rsidRPr="005E2AC3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="00D86C6A" w:rsidRPr="00FF6FC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D86C6A" w:rsidRPr="005E2AC3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="00D86C6A" w:rsidRPr="005E2AC3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D86C6A" w:rsidRDefault="00D86C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7.75pt;margin-top:14.5pt;width:275.1pt;height:19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" fillcolor="white [3201]" stroked="f" strokeweight=".5pt">
                <v:textbox>
                  <w:txbxContent>
                    <w:p w:rsidR="00D86C6A" w:rsidRPr="00FF6FCB" w:rsidRDefault="00D86C6A" w:rsidP="00D86C6A">
                      <w:pPr>
                        <w:spacing w:before="240"/>
                        <w:jc w:val="both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D86C6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ความเห็นผู้บังคับบัญชา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D86C6A" w:rsidRDefault="00D86C6A" w:rsidP="00D86C6A">
                      <w:pP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           </w:t>
                      </w:r>
                      <w:r w:rsidRPr="001973F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                   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 </w:t>
                      </w:r>
                      <w:r w:rsidRPr="001973F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       </w:t>
                      </w:r>
                      <w:r w:rsidRPr="005E2AC3">
                        <w:rPr>
                          <w:rFonts w:ascii="TH NiramitIT๙" w:hAnsi="TH NiramitIT๙" w:cs="TH NiramitIT๙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:rsidR="00D86C6A" w:rsidRPr="005E2AC3" w:rsidRDefault="00D86C6A" w:rsidP="00D86C6A">
                      <w:pP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</w:pPr>
                      <w:r w:rsidRPr="005E2AC3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                                               </w:t>
                      </w:r>
                      <w:r w:rsidRPr="005E2AC3">
                        <w:rPr>
                          <w:rFonts w:ascii="TH NiramitIT๙" w:hAnsi="TH NiramitIT๙" w:cs="TH NiramitIT๙"/>
                          <w:color w:val="FFFFFF" w:themeColor="background1"/>
                          <w:sz w:val="32"/>
                          <w:szCs w:val="32"/>
                          <w:u w:val="dotted"/>
                        </w:rPr>
                        <w:t>.</w:t>
                      </w:r>
                    </w:p>
                    <w:p w:rsidR="00D86C6A" w:rsidRDefault="00D86C6A" w:rsidP="00D86C6A">
                      <w:pPr>
                        <w:rPr>
                          <w:rFonts w:ascii="TH NiramitIT๙" w:hAnsi="TH NiramitIT๙" w:cs="TH NiramitIT๙"/>
                          <w:color w:val="FFFFFF" w:themeColor="background1"/>
                          <w:sz w:val="32"/>
                          <w:szCs w:val="32"/>
                          <w:u w:val="dotted"/>
                        </w:rPr>
                      </w:pPr>
                      <w:r w:rsidRPr="00FF6FCB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(ลงชื่อ)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</w:t>
                      </w:r>
                      <w:r w:rsidRPr="005E2AC3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                                         </w:t>
                      </w:r>
                    </w:p>
                    <w:p w:rsidR="00D86C6A" w:rsidRPr="00D86C6A" w:rsidRDefault="00D86C6A" w:rsidP="00D86C6A">
                      <w:pPr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(  </w:t>
                      </w:r>
                      <w:r w:rsidRPr="005E2AC3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:rsidR="00D86C6A" w:rsidRPr="00FF6FCB" w:rsidRDefault="006C4EE2" w:rsidP="00D86C6A">
                      <w:pPr>
                        <w:rPr>
                          <w:rFonts w:ascii="TH NiramitIT๙" w:hAnsi="TH NiramitIT๙" w:cs="TH Niramit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86C6A" w:rsidRPr="00FF6FCB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D86C6A" w:rsidRPr="005E2AC3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</w:t>
                      </w:r>
                      <w:r w:rsidR="00D86C6A" w:rsidRPr="005E2AC3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D86C6A" w:rsidRPr="005E2AC3" w:rsidRDefault="006C4EE2" w:rsidP="00D86C6A">
                      <w:pP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D86C6A" w:rsidRPr="00FF6FCB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D86C6A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86C6A" w:rsidRPr="005E2AC3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</w:t>
                      </w:r>
                      <w:r w:rsidR="00D86C6A" w:rsidRPr="00FF6FCB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/</w:t>
                      </w:r>
                      <w:r w:rsidR="00D86C6A" w:rsidRPr="005E2AC3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</w:t>
                      </w:r>
                      <w:r w:rsidR="00D86C6A" w:rsidRPr="00FF6FCB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/</w:t>
                      </w:r>
                      <w:r w:rsidR="00D86C6A" w:rsidRPr="005E2AC3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</w:t>
                      </w:r>
                      <w:r w:rsidR="00D86C6A" w:rsidRPr="005E2AC3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D86C6A" w:rsidRDefault="00D86C6A"/>
                  </w:txbxContent>
                </v:textbox>
              </v:shape>
            </w:pict>
          </mc:Fallback>
        </mc:AlternateContent>
      </w:r>
      <w:r w:rsidR="004A52CF" w:rsidRPr="00D86C6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440"/>
        <w:gridCol w:w="1560"/>
      </w:tblGrid>
      <w:tr w:rsidR="004A52CF" w:rsidRPr="00FF6FCB" w:rsidTr="00065D72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CF" w:rsidRPr="00FF6FCB" w:rsidRDefault="004A52CF" w:rsidP="00065D7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6FCB">
              <w:rPr>
                <w:rFonts w:ascii="TH NiramitIT๙" w:hAnsi="TH NiramitIT๙" w:cs="TH NiramitIT๙"/>
                <w:sz w:val="32"/>
                <w:szCs w:val="32"/>
                <w:cs/>
              </w:rPr>
              <w:t>ลามาแล้ว</w:t>
            </w:r>
          </w:p>
          <w:p w:rsidR="004A52CF" w:rsidRPr="00FF6FCB" w:rsidRDefault="004A52CF" w:rsidP="00065D7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6FCB">
              <w:rPr>
                <w:rFonts w:ascii="TH NiramitIT๙" w:hAnsi="TH NiramitIT๙" w:cs="TH NiramitIT๙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CF" w:rsidRPr="00FF6FCB" w:rsidRDefault="004A52CF" w:rsidP="00065D7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6FCB">
              <w:rPr>
                <w:rFonts w:ascii="TH NiramitIT๙" w:hAnsi="TH NiramitIT๙" w:cs="TH NiramitIT๙"/>
                <w:sz w:val="32"/>
                <w:szCs w:val="32"/>
                <w:cs/>
              </w:rPr>
              <w:t>ลาครั้งนี้</w:t>
            </w:r>
          </w:p>
          <w:p w:rsidR="004A52CF" w:rsidRPr="00FF6FCB" w:rsidRDefault="004A52CF" w:rsidP="00065D7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6FCB">
              <w:rPr>
                <w:rFonts w:ascii="TH NiramitIT๙" w:hAnsi="TH NiramitIT๙" w:cs="TH NiramitIT๙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CF" w:rsidRPr="00FF6FCB" w:rsidRDefault="004A52CF" w:rsidP="00065D7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6FCB">
              <w:rPr>
                <w:rFonts w:ascii="TH NiramitIT๙" w:hAnsi="TH NiramitIT๙" w:cs="TH NiramitIT๙"/>
                <w:sz w:val="32"/>
                <w:szCs w:val="32"/>
                <w:cs/>
              </w:rPr>
              <w:t>รวมเป็น</w:t>
            </w:r>
          </w:p>
          <w:p w:rsidR="004A52CF" w:rsidRPr="00FF6FCB" w:rsidRDefault="004A52CF" w:rsidP="00065D72">
            <w:pPr>
              <w:jc w:val="center"/>
              <w:rPr>
                <w:rFonts w:ascii="TH NiramitIT๙" w:hAnsi="TH NiramitIT๙" w:cs="TH NiramitIT๙" w:hint="cs"/>
                <w:sz w:val="32"/>
                <w:szCs w:val="32"/>
                <w:cs/>
              </w:rPr>
            </w:pPr>
            <w:r w:rsidRPr="00FF6FCB">
              <w:rPr>
                <w:rFonts w:ascii="TH NiramitIT๙" w:hAnsi="TH NiramitIT๙" w:cs="TH NiramitIT๙"/>
                <w:sz w:val="32"/>
                <w:szCs w:val="32"/>
                <w:cs/>
              </w:rPr>
              <w:t>(วันทำการ</w:t>
            </w:r>
            <w:r w:rsidR="001973F7">
              <w:rPr>
                <w:rFonts w:ascii="TH NiramitIT๙" w:hAnsi="TH NiramitIT๙" w:cs="TH NiramitIT๙" w:hint="cs"/>
                <w:sz w:val="32"/>
                <w:szCs w:val="32"/>
                <w:cs/>
              </w:rPr>
              <w:t>)</w:t>
            </w:r>
          </w:p>
        </w:tc>
      </w:tr>
      <w:tr w:rsidR="004A52CF" w:rsidRPr="00FF6FCB" w:rsidTr="00065D72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CF" w:rsidRPr="00FF6FCB" w:rsidRDefault="004A52CF" w:rsidP="00065D72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CF" w:rsidRPr="00FF6FCB" w:rsidRDefault="004A52CF" w:rsidP="00065D7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CF" w:rsidRPr="00FF6FCB" w:rsidRDefault="004A52CF" w:rsidP="00065D72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4A52CF" w:rsidRPr="00FF6FCB" w:rsidRDefault="004A52CF" w:rsidP="001973F7">
      <w:pPr>
        <w:spacing w:before="240"/>
        <w:jc w:val="both"/>
        <w:rPr>
          <w:rFonts w:ascii="TH NiramitIT๙" w:hAnsi="TH NiramitIT๙" w:cs="TH NiramitIT๙" w:hint="cs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1973F7"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</w:t>
      </w:r>
      <w:r w:rsidR="001973F7">
        <w:rPr>
          <w:rFonts w:ascii="TH NiramitIT๙" w:hAnsi="TH NiramitIT๙" w:cs="TH NiramitIT๙"/>
          <w:sz w:val="32"/>
          <w:szCs w:val="32"/>
          <w:cs/>
        </w:rPr>
        <w:t>ผู้ตรวจสอบ</w:t>
      </w:r>
      <w:r w:rsidR="001973F7">
        <w:rPr>
          <w:rFonts w:ascii="TH NiramitIT๙" w:hAnsi="TH NiramitIT๙" w:cs="TH NiramitIT๙"/>
          <w:sz w:val="32"/>
          <w:szCs w:val="32"/>
          <w:cs/>
        </w:rPr>
        <w:tab/>
      </w:r>
      <w:r w:rsidR="001973F7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</w:p>
    <w:p w:rsidR="001973F7" w:rsidRDefault="001973F7" w:rsidP="004A52CF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(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>
        <w:rPr>
          <w:rFonts w:ascii="TH NiramitIT๙" w:hAnsi="TH NiramitIT๙" w:cs="TH NiramitIT๙"/>
          <w:sz w:val="32"/>
          <w:szCs w:val="32"/>
        </w:rPr>
        <w:t xml:space="preserve">                 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4A52CF" w:rsidRPr="005E2AC3" w:rsidRDefault="004A52CF" w:rsidP="004A52CF">
      <w:pPr>
        <w:rPr>
          <w:rFonts w:ascii="TH NiramitIT๙" w:hAnsi="TH NiramitIT๙" w:cs="TH NiramitIT๙"/>
          <w:sz w:val="32"/>
          <w:szCs w:val="32"/>
          <w:u w:val="dotted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="001973F7">
        <w:rPr>
          <w:rFonts w:ascii="TH NiramitIT๙" w:hAnsi="TH NiramitIT๙" w:cs="TH NiramitIT๙"/>
          <w:sz w:val="32"/>
          <w:szCs w:val="32"/>
        </w:rPr>
        <w:t xml:space="preserve"> </w:t>
      </w:r>
      <w:r w:rsidR="001973F7" w:rsidRPr="001973F7">
        <w:rPr>
          <w:rFonts w:ascii="TH NiramitIT๙" w:hAnsi="TH NiramitIT๙" w:cs="TH NiramitIT๙"/>
          <w:sz w:val="32"/>
          <w:szCs w:val="32"/>
          <w:u w:val="dotted"/>
        </w:rPr>
        <w:t xml:space="preserve">                </w:t>
      </w:r>
      <w:r w:rsidR="00384086">
        <w:rPr>
          <w:rFonts w:ascii="TH NiramitIT๙" w:hAnsi="TH NiramitIT๙" w:cs="TH NiramitIT๙"/>
          <w:sz w:val="32"/>
          <w:szCs w:val="32"/>
          <w:u w:val="dotted"/>
        </w:rPr>
        <w:t xml:space="preserve">         </w:t>
      </w:r>
      <w:bookmarkStart w:id="0" w:name="_GoBack"/>
      <w:bookmarkEnd w:id="0"/>
      <w:r w:rsidR="001973F7" w:rsidRPr="001973F7">
        <w:rPr>
          <w:rFonts w:ascii="TH NiramitIT๙" w:hAnsi="TH NiramitIT๙" w:cs="TH NiramitIT๙"/>
          <w:sz w:val="32"/>
          <w:szCs w:val="32"/>
          <w:u w:val="dotted"/>
        </w:rPr>
        <w:t xml:space="preserve">                </w:t>
      </w:r>
      <w:r w:rsidRPr="00FF6FCB">
        <w:rPr>
          <w:rFonts w:ascii="TH NiramitIT๙" w:hAnsi="TH NiramitIT๙" w:cs="TH NiramitIT๙"/>
          <w:sz w:val="32"/>
          <w:szCs w:val="32"/>
        </w:rPr>
        <w:tab/>
      </w:r>
      <w:r w:rsidRPr="00FF6FCB">
        <w:rPr>
          <w:rFonts w:ascii="TH NiramitIT๙" w:hAnsi="TH NiramitIT๙" w:cs="TH NiramitIT๙"/>
          <w:sz w:val="32"/>
          <w:szCs w:val="32"/>
        </w:rPr>
        <w:tab/>
      </w:r>
      <w:r w:rsidR="005E2AC3">
        <w:rPr>
          <w:rFonts w:ascii="TH NiramitIT๙" w:hAnsi="TH NiramitIT๙" w:cs="TH NiramitIT๙"/>
          <w:sz w:val="32"/>
          <w:szCs w:val="32"/>
        </w:rPr>
        <w:t xml:space="preserve">   </w:t>
      </w:r>
    </w:p>
    <w:p w:rsidR="005E2AC3" w:rsidRPr="00FF6FCB" w:rsidRDefault="001973F7" w:rsidP="00D86C6A">
      <w:pPr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4A52CF"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="005E2AC3"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4A52CF"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="005E2AC3"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5E2AC3">
        <w:rPr>
          <w:rFonts w:ascii="TH NiramitIT๙" w:hAnsi="TH NiramitIT๙" w:cs="TH NiramitIT๙"/>
          <w:sz w:val="32"/>
          <w:szCs w:val="32"/>
          <w:cs/>
        </w:rPr>
        <w:t>/</w:t>
      </w:r>
      <w:r w:rsidR="005E2AC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E2AC3"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4A52CF"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</w:t>
      </w:r>
      <w:r w:rsidR="005E2AC3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4A52CF" w:rsidRPr="005E2AC3" w:rsidRDefault="004A52CF" w:rsidP="00D86C6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</w:p>
    <w:p w:rsidR="004A52CF" w:rsidRPr="006B4EE2" w:rsidRDefault="004A52CF" w:rsidP="004A52CF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="005E2AC3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Pr="006B4EE2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คำสั่ง</w:t>
      </w:r>
    </w:p>
    <w:p w:rsidR="004A52CF" w:rsidRPr="00FF6FCB" w:rsidRDefault="005E2AC3" w:rsidP="004A52CF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B9055" wp14:editId="262CD6E9">
                <wp:simplePos x="0" y="0"/>
                <wp:positionH relativeFrom="column">
                  <wp:posOffset>4261485</wp:posOffset>
                </wp:positionH>
                <wp:positionV relativeFrom="paragraph">
                  <wp:posOffset>76835</wp:posOffset>
                </wp:positionV>
                <wp:extent cx="152400" cy="1143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335.55pt;margin-top:6.0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D6DCE" wp14:editId="4CAA446A">
                <wp:simplePos x="0" y="0"/>
                <wp:positionH relativeFrom="column">
                  <wp:posOffset>3232785</wp:posOffset>
                </wp:positionH>
                <wp:positionV relativeFrom="paragraph">
                  <wp:posOffset>76835</wp:posOffset>
                </wp:positionV>
                <wp:extent cx="152400" cy="114300"/>
                <wp:effectExtent l="0" t="0" r="19050" b="1905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254.55pt;margin-top:6.0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"/>
            </w:pict>
          </mc:Fallback>
        </mc:AlternateConten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4A52CF" w:rsidRPr="00FF6FC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4A52CF"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="004A52CF" w:rsidRPr="00FF6FCB">
        <w:rPr>
          <w:rFonts w:ascii="TH NiramitIT๙" w:hAnsi="TH NiramitIT๙" w:cs="TH NiramitIT๙"/>
          <w:sz w:val="32"/>
          <w:szCs w:val="32"/>
          <w:cs/>
        </w:rPr>
        <w:t>อนุญาต</w:t>
      </w:r>
      <w:r w:rsidR="004A52CF" w:rsidRPr="00FF6FCB">
        <w:rPr>
          <w:rFonts w:ascii="TH NiramitIT๙" w:hAnsi="TH NiramitIT๙" w:cs="TH NiramitIT๙"/>
          <w:sz w:val="32"/>
          <w:szCs w:val="32"/>
          <w:cs/>
        </w:rPr>
        <w:tab/>
      </w:r>
      <w:r w:rsidR="004A52CF" w:rsidRPr="00FF6FCB">
        <w:rPr>
          <w:rFonts w:ascii="TH NiramitIT๙" w:hAnsi="TH NiramitIT๙" w:cs="TH NiramitIT๙"/>
          <w:sz w:val="32"/>
          <w:szCs w:val="32"/>
          <w:cs/>
        </w:rPr>
        <w:tab/>
        <w:t>ไม่อนุญาต</w:t>
      </w:r>
    </w:p>
    <w:p w:rsidR="004A52CF" w:rsidRPr="00FF6FCB" w:rsidRDefault="005E2AC3" w:rsidP="005E2AC3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        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4A52CF" w:rsidRPr="00FF6FC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3E03" w:rsidRDefault="00FF3E03" w:rsidP="00FF3E03">
      <w:pPr>
        <w:rPr>
          <w:rFonts w:ascii="TH NiramitIT๙" w:hAnsi="TH NiramitIT๙" w:cs="TH NiramitIT๙" w:hint="cs"/>
          <w:sz w:val="32"/>
          <w:szCs w:val="32"/>
        </w:rPr>
      </w:pPr>
      <w:r>
        <w:t xml:space="preserve">                                                                                 </w:t>
      </w:r>
      <w:r w:rsidRPr="00FF3E03">
        <w:rPr>
          <w:u w:val="dotted"/>
        </w:rPr>
        <w:t xml:space="preserve">                                                                   </w:t>
      </w:r>
      <w:r w:rsidRPr="00FF3E03">
        <w:rPr>
          <w:color w:val="FFFFFF" w:themeColor="background1"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FF3E03" w:rsidRDefault="00FF3E03" w:rsidP="00FF3E03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FF3E03" w:rsidRPr="00FF6FCB" w:rsidRDefault="00FF3E03" w:rsidP="00FF3E03">
      <w:pPr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( 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)</w:t>
      </w:r>
    </w:p>
    <w:p w:rsidR="00FF3E03" w:rsidRPr="00FF6FCB" w:rsidRDefault="00FF3E03" w:rsidP="00FF3E03">
      <w:pPr>
        <w:rPr>
          <w:rFonts w:ascii="TH NiramitIT๙" w:hAnsi="TH NiramitIT๙" w:cs="TH NiramitIT๙" w:hint="cs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FF3E03" w:rsidRDefault="00FF3E03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="006C4EE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D86C6A" w:rsidRDefault="00D86C6A">
      <w:pPr>
        <w:rPr>
          <w:rFonts w:ascii="TH NiramitIT๙" w:hAnsi="TH NiramitIT๙" w:cs="TH NiramitIT๙"/>
          <w:sz w:val="32"/>
          <w:szCs w:val="32"/>
        </w:rPr>
      </w:pPr>
    </w:p>
    <w:sectPr w:rsidR="00D86C6A" w:rsidSect="005E2AC3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CF"/>
    <w:rsid w:val="001973F7"/>
    <w:rsid w:val="00384086"/>
    <w:rsid w:val="004A52CF"/>
    <w:rsid w:val="005D374B"/>
    <w:rsid w:val="005E2AC3"/>
    <w:rsid w:val="006165CB"/>
    <w:rsid w:val="006B4EE2"/>
    <w:rsid w:val="006C4EE2"/>
    <w:rsid w:val="00C7043A"/>
    <w:rsid w:val="00CF21F1"/>
    <w:rsid w:val="00D86C6A"/>
    <w:rsid w:val="00DB12F7"/>
    <w:rsid w:val="00F723F5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Leaw_it</dc:creator>
  <cp:lastModifiedBy>Leaw_it</cp:lastModifiedBy>
  <cp:revision>7</cp:revision>
  <cp:lastPrinted>2016-07-26T07:32:00Z</cp:lastPrinted>
  <dcterms:created xsi:type="dcterms:W3CDTF">2016-07-26T03:56:00Z</dcterms:created>
  <dcterms:modified xsi:type="dcterms:W3CDTF">2016-07-26T09:35:00Z</dcterms:modified>
</cp:coreProperties>
</file>