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5A" w:rsidRPr="004A52CF" w:rsidRDefault="00A7195A" w:rsidP="00A7195A">
      <w:pPr>
        <w:jc w:val="center"/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4A52CF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แบบ</w:t>
      </w:r>
      <w:r w:rsidR="00966CF8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ใบ</w:t>
      </w:r>
      <w:r w:rsidR="00A41314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ลาป่วย ลาคลอดบุตร ลากิจส่วนตัว</w:t>
      </w:r>
    </w:p>
    <w:p w:rsidR="00A7195A" w:rsidRPr="00737BBA" w:rsidRDefault="00A7195A" w:rsidP="00A7195A">
      <w:pPr>
        <w:spacing w:before="120"/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เขียนที่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</w:p>
    <w:p w:rsidR="00A7195A" w:rsidRPr="00737BBA" w:rsidRDefault="00A7195A" w:rsidP="00A7195A">
      <w:pPr>
        <w:jc w:val="right"/>
        <w:rPr>
          <w:rFonts w:ascii="TH NiramitIT๙" w:hAnsi="TH NiramitIT๙" w:cs="TH NiramitIT๙"/>
          <w:sz w:val="32"/>
          <w:szCs w:val="32"/>
          <w:cs/>
        </w:rPr>
      </w:pP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  <w:t xml:space="preserve">            วันที่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4A52C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เดือน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Pr="00737BBA">
        <w:rPr>
          <w:rFonts w:ascii="TH NiramitIT๙" w:hAnsi="TH NiramitIT๙" w:cs="TH NiramitIT๙"/>
          <w:sz w:val="32"/>
          <w:szCs w:val="32"/>
          <w:cs/>
        </w:rPr>
        <w:t>พ.ศ.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Pr="00D36C66" w:rsidRDefault="0048716C" w:rsidP="00A7195A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เรื่อง  </w:t>
      </w:r>
      <w:r w:rsidR="00A4131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41314" w:rsidRPr="00A41314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</w:t>
      </w:r>
      <w:r w:rsidR="00A41314" w:rsidRPr="00A41314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A7195A" w:rsidRPr="00FF6FCB" w:rsidRDefault="00A7195A" w:rsidP="00D36C66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เรียน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Default="00A7195A" w:rsidP="00A7195A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>ข้าพเจ้า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</w:t>
      </w:r>
      <w:r w:rsidRPr="00FF6FCB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</w:t>
      </w:r>
      <w:r w:rsidRPr="00CF21F1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841BB9" w:rsidRDefault="009F28BD" w:rsidP="00841BB9">
      <w:pPr>
        <w:rPr>
          <w:rFonts w:ascii="TH NiramitIT๙" w:hAnsi="TH NiramitIT๙" w:cs="TH NiramitIT๙" w:hint="cs"/>
          <w:sz w:val="32"/>
          <w:szCs w:val="32"/>
          <w:u w:val="dotted"/>
          <w:cs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A5A0F" wp14:editId="720D9F61">
                <wp:simplePos x="0" y="0"/>
                <wp:positionH relativeFrom="column">
                  <wp:posOffset>595539</wp:posOffset>
                </wp:positionH>
                <wp:positionV relativeFrom="paragraph">
                  <wp:posOffset>883920</wp:posOffset>
                </wp:positionV>
                <wp:extent cx="152400" cy="114300"/>
                <wp:effectExtent l="0" t="0" r="19050" b="1905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26" style="position:absolute;margin-left:46.9pt;margin-top:69.6pt;width:12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83358" wp14:editId="42C6680C">
                <wp:simplePos x="0" y="0"/>
                <wp:positionH relativeFrom="column">
                  <wp:posOffset>595630</wp:posOffset>
                </wp:positionH>
                <wp:positionV relativeFrom="paragraph">
                  <wp:posOffset>617220</wp:posOffset>
                </wp:positionV>
                <wp:extent cx="152400" cy="114300"/>
                <wp:effectExtent l="0" t="0" r="19050" b="1905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26" style="position:absolute;margin-left:46.9pt;margin-top:48.6pt;width:1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26D39" wp14:editId="1C750DE2">
                <wp:simplePos x="0" y="0"/>
                <wp:positionH relativeFrom="column">
                  <wp:posOffset>595630</wp:posOffset>
                </wp:positionH>
                <wp:positionV relativeFrom="paragraph">
                  <wp:posOffset>350520</wp:posOffset>
                </wp:positionV>
                <wp:extent cx="152400" cy="114300"/>
                <wp:effectExtent l="0" t="0" r="19050" b="1905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6" style="position:absolute;margin-left:46.9pt;margin-top:27.6pt;width:1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"/>
            </w:pict>
          </mc:Fallback>
        </mc:AlternateContent>
      </w:r>
      <w:r w:rsidR="00A7195A">
        <w:rPr>
          <w:rFonts w:ascii="TH NiramitIT๙" w:hAnsi="TH NiramitIT๙" w:cs="TH NiramitIT๙" w:hint="cs"/>
          <w:sz w:val="32"/>
          <w:szCs w:val="32"/>
          <w:cs/>
        </w:rPr>
        <w:t>ระดับ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A7195A"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A7195A" w:rsidRPr="00FF6FCB">
        <w:rPr>
          <w:rFonts w:ascii="TH NiramitIT๙" w:hAnsi="TH NiramitIT๙" w:cs="TH NiramitIT๙"/>
          <w:sz w:val="32"/>
          <w:szCs w:val="32"/>
          <w:cs/>
        </w:rPr>
        <w:t>สังกัด</w:t>
      </w:r>
      <w:r w:rsidR="00A719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7195A"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="00A7195A"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A7195A" w:rsidRPr="00FF6FCB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  <w:r w:rsidR="00A7195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7195A">
        <w:rPr>
          <w:rFonts w:ascii="TH NiramitIT๙" w:hAnsi="TH NiramitIT๙" w:cs="TH NiramitIT๙" w:hint="cs"/>
          <w:sz w:val="32"/>
          <w:szCs w:val="32"/>
          <w:cs/>
        </w:rPr>
        <w:br/>
      </w:r>
      <w:r w:rsidRPr="009F28BD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 xml:space="preserve"> </w:t>
      </w:r>
      <w:r w:rsidRPr="009F28BD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ab/>
      </w:r>
      <w:r w:rsidRPr="009F28BD">
        <w:rPr>
          <w:rFonts w:ascii="TH NiramitIT๙" w:hAnsi="TH NiramitIT๙" w:cs="TH NiramitIT๙" w:hint="cs"/>
          <w:sz w:val="32"/>
          <w:szCs w:val="32"/>
          <w:cs/>
        </w:rPr>
        <w:tab/>
        <w:t>ป่วย</w:t>
      </w:r>
      <w:r w:rsidR="004E60C7" w:rsidRPr="009F28BD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0F194E" w:rsidRPr="009F28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br/>
        <w:t>ขอลา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กิจส่วนตัว  เนื่องจาก  </w:t>
      </w:r>
      <w:r w:rsidRPr="009F28BD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9F28BD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9F28BD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0F194E" w:rsidRPr="009F28BD"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A7195A" w:rsidRPr="009F28BD">
        <w:rPr>
          <w:rFonts w:ascii="TH NiramitIT๙" w:hAnsi="TH NiramitIT๙" w:cs="TH NiramitIT๙" w:hint="cs"/>
          <w:sz w:val="32"/>
          <w:szCs w:val="32"/>
          <w:cs/>
        </w:rPr>
        <w:t xml:space="preserve">                </w:t>
      </w:r>
      <w:r w:rsidR="00210D99" w:rsidRPr="009F28BD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</w:t>
      </w:r>
      <w:r w:rsidR="000F194E" w:rsidRPr="009F28BD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</w:t>
      </w:r>
      <w:r w:rsidR="00A7195A" w:rsidRPr="009F28B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7195A" w:rsidRPr="009F28BD">
        <w:rPr>
          <w:rFonts w:ascii="TH NiramitIT๙" w:hAnsi="TH NiramitIT๙" w:cs="TH NiramitIT๙" w:hint="cs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คลอดบุตร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>ตั้งแต่</w:t>
      </w:r>
      <w:r w:rsidR="00102390">
        <w:rPr>
          <w:rFonts w:ascii="TH NiramitIT๙" w:hAnsi="TH NiramitIT๙" w:cs="TH NiramitIT๙" w:hint="cs"/>
          <w:sz w:val="32"/>
          <w:szCs w:val="32"/>
          <w:cs/>
        </w:rPr>
        <w:t>วันที่</w:t>
      </w:r>
      <w:r w:rsidR="000F194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102390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="00102390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0F194E">
        <w:rPr>
          <w:rFonts w:ascii="TH NiramitIT๙" w:hAnsi="TH NiramitIT๙" w:cs="TH NiramitIT๙"/>
          <w:color w:val="FFFFFF" w:themeColor="background1"/>
          <w:sz w:val="32"/>
          <w:szCs w:val="32"/>
        </w:rPr>
        <w:t>]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ถึงวันที่ </w:t>
      </w:r>
      <w:r w:rsidR="00841B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41BB9" w:rsidRP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</w:t>
      </w:r>
      <w:r w:rsid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841BB9" w:rsidRPr="00841BB9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>มีกำหนด</w:t>
      </w:r>
      <w:r w:rsidRPr="009F28BD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>
        <w:rPr>
          <w:rFonts w:ascii="TH NiramitIT๙" w:hAnsi="TH NiramitIT๙" w:cs="TH NiramitIT๙" w:hint="cs"/>
          <w:sz w:val="32"/>
          <w:szCs w:val="32"/>
          <w:cs/>
        </w:rPr>
        <w:t>วัน</w:t>
      </w:r>
      <w:r w:rsidR="00102390" w:rsidRPr="0010239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D36C66" w:rsidRDefault="009F28BD" w:rsidP="0097040E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001A0F" wp14:editId="02F46E85">
                <wp:simplePos x="0" y="0"/>
                <wp:positionH relativeFrom="column">
                  <wp:posOffset>2367280</wp:posOffset>
                </wp:positionH>
                <wp:positionV relativeFrom="paragraph">
                  <wp:posOffset>64679</wp:posOffset>
                </wp:positionV>
                <wp:extent cx="152400" cy="114300"/>
                <wp:effectExtent l="0" t="0" r="19050" b="1905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26" style="position:absolute;margin-left:186.4pt;margin-top:5.1pt;width:12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5312DE" wp14:editId="2C07A7BD">
                <wp:simplePos x="0" y="0"/>
                <wp:positionH relativeFrom="column">
                  <wp:posOffset>1452245</wp:posOffset>
                </wp:positionH>
                <wp:positionV relativeFrom="paragraph">
                  <wp:posOffset>75656</wp:posOffset>
                </wp:positionV>
                <wp:extent cx="152400" cy="114300"/>
                <wp:effectExtent l="0" t="0" r="19050" b="1905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26" style="position:absolute;margin-left:114.35pt;margin-top:5.95pt;width:12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BAD660" wp14:editId="66BEFD1C">
                <wp:simplePos x="0" y="0"/>
                <wp:positionH relativeFrom="column">
                  <wp:posOffset>845185</wp:posOffset>
                </wp:positionH>
                <wp:positionV relativeFrom="paragraph">
                  <wp:posOffset>53975</wp:posOffset>
                </wp:positionV>
                <wp:extent cx="152400" cy="114300"/>
                <wp:effectExtent l="0" t="0" r="19050" b="1905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66.55pt;margin-top:4.25pt;width:12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"/>
            </w:pict>
          </mc:Fallback>
        </mc:AlternateContent>
      </w:r>
      <w:r>
        <w:rPr>
          <w:rFonts w:ascii="TH NiramitIT๙" w:hAnsi="TH NiramitIT๙" w:cs="TH NiramitIT๙" w:hint="cs"/>
          <w:sz w:val="32"/>
          <w:szCs w:val="32"/>
          <w:cs/>
        </w:rPr>
        <w:t>ข้าพเจ้าได้ลา        ป่วย        กิจส่วนตัว       คลอดบุตร    ครั้งสุดท้ายตั้งแต่วันที่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9704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9F28BD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br/>
      </w:r>
      <w:r w:rsidRPr="009F28BD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ถึงวันที่</w:t>
      </w:r>
      <w:r w:rsidR="004E60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>
        <w:rPr>
          <w:rFonts w:ascii="TH NiramitIT๙" w:hAnsi="TH NiramitIT๙" w:cs="TH NiramitIT๙" w:hint="cs"/>
          <w:sz w:val="32"/>
          <w:szCs w:val="32"/>
          <w:cs/>
        </w:rPr>
        <w:t>มีกำหนด</w:t>
      </w:r>
      <w:r w:rsidRPr="009F28BD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</w:t>
      </w:r>
      <w:r>
        <w:rPr>
          <w:rFonts w:ascii="TH NiramitIT๙" w:hAnsi="TH NiramitIT๙" w:cs="TH NiramitIT๙" w:hint="cs"/>
          <w:sz w:val="32"/>
          <w:szCs w:val="32"/>
          <w:cs/>
        </w:rPr>
        <w:t>วัน  ในระหว่างลาจะติดต่อข้าพเจ้าได้ที่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97040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D3068C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97040E" w:rsidRPr="0097040E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97040E">
        <w:rPr>
          <w:rFonts w:ascii="TH NiramitIT๙" w:hAnsi="TH NiramitIT๙" w:cs="TH NiramitIT๙" w:hint="cs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7040E">
        <w:rPr>
          <w:rFonts w:ascii="TH NiramitIT๙" w:hAnsi="TH NiramitIT๙" w:cs="TH NiramitIT๙"/>
          <w:sz w:val="32"/>
          <w:szCs w:val="32"/>
          <w:cs/>
        </w:rPr>
        <w:br/>
      </w:r>
      <w:r w:rsidR="00D36C66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D36C6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 w:rsidR="00D36C66">
        <w:rPr>
          <w:rFonts w:ascii="TH NiramitIT๙" w:hAnsi="TH NiramitIT๙" w:cs="TH NiramitIT๙" w:hint="cs"/>
          <w:sz w:val="32"/>
          <w:szCs w:val="32"/>
          <w:cs/>
        </w:rPr>
        <w:t xml:space="preserve">  ขอแสดงความนับถือ</w:t>
      </w:r>
    </w:p>
    <w:p w:rsidR="00A7195A" w:rsidRPr="00FF6FCB" w:rsidRDefault="00A7195A" w:rsidP="000E2251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9F28BD"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182B5D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(ลงชื่อ)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Pr="001973F7">
        <w:rPr>
          <w:rFonts w:ascii="TH NiramitIT๙" w:hAnsi="TH NiramitIT๙" w:cs="TH NiramitIT๙"/>
          <w:color w:val="FFFFFF" w:themeColor="background1"/>
          <w:sz w:val="32"/>
          <w:szCs w:val="32"/>
        </w:rPr>
        <w:t>.</w:t>
      </w:r>
    </w:p>
    <w:p w:rsidR="009F28BD" w:rsidRPr="009F28BD" w:rsidRDefault="00182B5D" w:rsidP="009F28BD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337FC1" wp14:editId="46B8C55C">
                <wp:simplePos x="0" y="0"/>
                <wp:positionH relativeFrom="column">
                  <wp:posOffset>3254828</wp:posOffset>
                </wp:positionH>
                <wp:positionV relativeFrom="paragraph">
                  <wp:posOffset>420824</wp:posOffset>
                </wp:positionV>
                <wp:extent cx="2764971" cy="2078990"/>
                <wp:effectExtent l="0" t="0" r="16510" b="1651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971" cy="207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8BD" w:rsidRPr="009B3F79" w:rsidRDefault="009F28BD" w:rsidP="00CE7D16">
                            <w:pPr>
                              <w:spacing w:after="120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9B3F7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ความเห็นของผู้บังคับบัญชา</w:t>
                            </w:r>
                            <w:r w:rsidR="00CE7D16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="009B3F79" w:rsidRPr="009B3F79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         </w:t>
                            </w:r>
                            <w:r w:rsidR="00AB29C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</w:t>
                            </w:r>
                            <w:r w:rsidR="009B3F79" w:rsidRPr="009B3F79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 w:rsidR="00182B5D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 w:rsidR="009B3F79" w:rsidRPr="009B3F79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      </w:t>
                            </w:r>
                            <w:r w:rsidR="009B3F79" w:rsidRPr="009B3F79"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="009B3F79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3F79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br/>
                            </w:r>
                            <w:r w:rsidR="009B3F79" w:rsidRPr="009B3F79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        </w:t>
                            </w:r>
                            <w:r w:rsidR="00AB29C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</w:t>
                            </w:r>
                            <w:r w:rsidR="009B3F79" w:rsidRPr="009B3F79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</w:t>
                            </w:r>
                            <w:r w:rsidR="00182B5D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 w:rsidR="009B3F79" w:rsidRPr="009B3F79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   </w:t>
                            </w:r>
                            <w:r w:rsidR="009B3F79" w:rsidRPr="009B3F79"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="009B3F79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                                               </w:t>
                            </w:r>
                            <w:r w:rsidRPr="009B3F79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(ลงชื่อ</w:t>
                            </w:r>
                            <w:r w:rsidR="009B3F7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9B3F79" w:rsidRPr="009B3F7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</w:t>
                            </w:r>
                            <w:r w:rsidR="00AB29C5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9B3F79" w:rsidRPr="009B3F7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182B5D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9B3F79" w:rsidRPr="009B3F7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="009B3F79" w:rsidRPr="009B3F79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9F28BD" w:rsidRPr="009B3F79" w:rsidRDefault="009B3F79" w:rsidP="009F28BD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9B3F7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="00AB29C5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9B3F7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182B5D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9B3F7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Pr="009B3F79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9F28BD" w:rsidRPr="009B3F79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</w:p>
                          <w:p w:rsidR="009F28BD" w:rsidRPr="009B3F79" w:rsidRDefault="009B3F79" w:rsidP="009F28BD">
                            <w:pP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9F28BD" w:rsidRPr="009B3F79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B3F7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/</w:t>
                            </w:r>
                            <w:r w:rsidRPr="009B3F7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</w:t>
                            </w:r>
                            <w:r w:rsidR="00AB29C5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9B3F79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182B5D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9B3F79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26" style="position:absolute;margin-left:256.3pt;margin-top:33.15pt;width:217.7pt;height:16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" strokecolor="white [3212]">
                <v:textbox>
                  <w:txbxContent>
                    <w:p w:rsidR="009F28BD" w:rsidRPr="009B3F79" w:rsidRDefault="009F28BD" w:rsidP="00CE7D16">
                      <w:pPr>
                        <w:spacing w:after="120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9B3F79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ความเห็นของผู้บังคับบัญชา</w:t>
                      </w:r>
                      <w:r w:rsidR="00CE7D16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u w:val="single"/>
                        </w:rPr>
                        <w:br/>
                      </w:r>
                      <w:r w:rsidR="009B3F79" w:rsidRPr="009B3F79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                                </w:t>
                      </w:r>
                      <w:r w:rsidR="00AB29C5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</w:t>
                      </w:r>
                      <w:r w:rsidR="009B3F79" w:rsidRPr="009B3F79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 w:rsidR="00182B5D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 w:rsidR="009B3F79" w:rsidRPr="009B3F79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      </w:t>
                      </w:r>
                      <w:r w:rsidR="009B3F79" w:rsidRPr="009B3F79">
                        <w:rPr>
                          <w:rFonts w:ascii="TH NiramitIT๙" w:hAnsi="TH NiramitIT๙" w:cs="TH NiramitIT๙"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="009B3F79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</w:t>
                      </w:r>
                      <w:r w:rsidR="009B3F79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br/>
                      </w:r>
                      <w:r w:rsidR="009B3F79" w:rsidRPr="009B3F79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                               </w:t>
                      </w:r>
                      <w:r w:rsidR="00AB29C5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</w:t>
                      </w:r>
                      <w:r w:rsidR="009B3F79" w:rsidRPr="009B3F79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</w:t>
                      </w:r>
                      <w:r w:rsidR="00182B5D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 w:rsidR="009B3F79" w:rsidRPr="009B3F79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   </w:t>
                      </w:r>
                      <w:r w:rsidR="009B3F79" w:rsidRPr="009B3F79">
                        <w:rPr>
                          <w:rFonts w:ascii="TH NiramitIT๙" w:hAnsi="TH NiramitIT๙" w:cs="TH NiramitIT๙"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="009B3F79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                                               </w:t>
                      </w:r>
                      <w:r w:rsidRPr="009B3F79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(ลงชื่อ</w:t>
                      </w:r>
                      <w:r w:rsidR="009B3F79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)</w:t>
                      </w:r>
                      <w:r w:rsidR="009B3F79" w:rsidRPr="009B3F79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</w:t>
                      </w:r>
                      <w:r w:rsidR="00AB29C5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="009B3F79" w:rsidRPr="009B3F79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="00182B5D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9B3F79" w:rsidRPr="009B3F79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</w:t>
                      </w:r>
                      <w:r w:rsidR="009B3F79" w:rsidRPr="009B3F79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9F28BD" w:rsidRPr="009B3F79" w:rsidRDefault="009B3F79" w:rsidP="009F28BD">
                      <w:pP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9B3F79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</w:t>
                      </w:r>
                      <w:r w:rsidR="00AB29C5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9B3F79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</w:t>
                      </w:r>
                      <w:r w:rsidR="00182B5D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9B3F79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</w:t>
                      </w:r>
                      <w:r w:rsidRPr="009B3F79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  <w:r w:rsidR="009F28BD" w:rsidRPr="009B3F79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</w:p>
                    <w:p w:rsidR="009F28BD" w:rsidRPr="009B3F79" w:rsidRDefault="009B3F79" w:rsidP="009F28BD">
                      <w:pP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9F28BD" w:rsidRPr="009B3F79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B3F79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/</w:t>
                      </w:r>
                      <w:r w:rsidRPr="009B3F79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</w:t>
                      </w:r>
                      <w:r w:rsidR="00AB29C5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9B3F79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</w:t>
                      </w:r>
                      <w:r w:rsidR="00182B5D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9B3F79">
                        <w:rPr>
                          <w:rFonts w:ascii="TH NiramitIT๙" w:hAnsi="TH NiramitIT๙" w:cs="TH Niramit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7195A" w:rsidRPr="00FF6FCB"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="00A7195A"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="00A7195A" w:rsidRPr="00FF6FCB">
        <w:rPr>
          <w:rFonts w:ascii="TH NiramitIT๙" w:hAnsi="TH NiramitIT๙" w:cs="TH NiramitIT๙"/>
          <w:sz w:val="32"/>
          <w:szCs w:val="32"/>
          <w:cs/>
        </w:rPr>
        <w:tab/>
      </w:r>
      <w:r w:rsidR="00A7195A" w:rsidRPr="00FF6FCB">
        <w:rPr>
          <w:rFonts w:ascii="TH NiramitIT๙" w:hAnsi="TH NiramitIT๙" w:cs="TH NiramitIT๙"/>
          <w:sz w:val="32"/>
          <w:szCs w:val="32"/>
          <w:cs/>
        </w:rPr>
        <w:tab/>
      </w:r>
      <w:r w:rsidR="00A7195A"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 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9F28BD">
        <w:rPr>
          <w:rFonts w:ascii="TH NiramitIT๙" w:hAnsi="TH NiramitIT๙" w:cs="TH NiramitIT๙" w:hint="cs"/>
          <w:sz w:val="32"/>
          <w:szCs w:val="32"/>
          <w:cs/>
        </w:rPr>
        <w:t xml:space="preserve">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719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7195A" w:rsidRPr="00FF6FCB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="00A719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7195A"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  <w:r w:rsidR="00A719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7195A" w:rsidRPr="00FF6FCB">
        <w:rPr>
          <w:rFonts w:ascii="TH NiramitIT๙" w:hAnsi="TH NiramitIT๙" w:cs="TH NiramitIT๙"/>
          <w:sz w:val="32"/>
          <w:szCs w:val="32"/>
          <w:cs/>
        </w:rPr>
        <w:t>)</w:t>
      </w:r>
      <w:r w:rsidR="009F28BD">
        <w:rPr>
          <w:rFonts w:ascii="TH NiramitIT๙" w:hAnsi="TH NiramitIT๙" w:cs="TH NiramitIT๙" w:hint="cs"/>
          <w:sz w:val="32"/>
          <w:szCs w:val="32"/>
          <w:cs/>
        </w:rPr>
        <w:br/>
      </w:r>
      <w:r w:rsidR="009F28BD" w:rsidRPr="009F28B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</w:t>
      </w:r>
      <w:r w:rsidR="009F28BD" w:rsidRPr="009F28BD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สถิติการลาในปีงบประมาณนี้</w:t>
      </w:r>
    </w:p>
    <w:tbl>
      <w:tblPr>
        <w:tblStyle w:val="a3"/>
        <w:tblpPr w:leftFromText="180" w:rightFromText="180" w:vertAnchor="text" w:tblpX="-17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99"/>
        <w:gridCol w:w="1336"/>
        <w:gridCol w:w="1336"/>
        <w:gridCol w:w="1336"/>
      </w:tblGrid>
      <w:tr w:rsidR="009F28BD" w:rsidRPr="009F28BD" w:rsidTr="009B3F79">
        <w:tc>
          <w:tcPr>
            <w:tcW w:w="1299" w:type="dxa"/>
          </w:tcPr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  <w:cs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ประเภท</w:t>
            </w:r>
          </w:p>
        </w:tc>
        <w:tc>
          <w:tcPr>
            <w:tcW w:w="1336" w:type="dxa"/>
          </w:tcPr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  <w:cs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ลามาแล้ว</w:t>
            </w:r>
          </w:p>
        </w:tc>
        <w:tc>
          <w:tcPr>
            <w:tcW w:w="1336" w:type="dxa"/>
          </w:tcPr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ลาครั้งนี้</w:t>
            </w:r>
          </w:p>
        </w:tc>
        <w:tc>
          <w:tcPr>
            <w:tcW w:w="1336" w:type="dxa"/>
          </w:tcPr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รวมเป็น</w:t>
            </w:r>
          </w:p>
        </w:tc>
      </w:tr>
      <w:tr w:rsidR="009F28BD" w:rsidRPr="009F28BD" w:rsidTr="009B3F79">
        <w:tc>
          <w:tcPr>
            <w:tcW w:w="1299" w:type="dxa"/>
          </w:tcPr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ป่วย</w:t>
            </w:r>
          </w:p>
        </w:tc>
        <w:tc>
          <w:tcPr>
            <w:tcW w:w="1336" w:type="dxa"/>
          </w:tcPr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(วันทำการ)</w:t>
            </w:r>
          </w:p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</w:p>
        </w:tc>
        <w:tc>
          <w:tcPr>
            <w:tcW w:w="1336" w:type="dxa"/>
          </w:tcPr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(วันทำการ)</w:t>
            </w:r>
          </w:p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</w:p>
        </w:tc>
        <w:tc>
          <w:tcPr>
            <w:tcW w:w="1336" w:type="dxa"/>
          </w:tcPr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(วันทำการ)</w:t>
            </w:r>
          </w:p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</w:p>
        </w:tc>
      </w:tr>
      <w:tr w:rsidR="009F28BD" w:rsidRPr="009F28BD" w:rsidTr="009B3F79">
        <w:tc>
          <w:tcPr>
            <w:tcW w:w="1299" w:type="dxa"/>
          </w:tcPr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กิจส่วนตัว</w:t>
            </w:r>
          </w:p>
        </w:tc>
        <w:tc>
          <w:tcPr>
            <w:tcW w:w="1336" w:type="dxa"/>
          </w:tcPr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(วันทำการ)</w:t>
            </w:r>
          </w:p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</w:p>
        </w:tc>
        <w:tc>
          <w:tcPr>
            <w:tcW w:w="1336" w:type="dxa"/>
          </w:tcPr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(วันทำการ)</w:t>
            </w:r>
          </w:p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</w:p>
        </w:tc>
        <w:tc>
          <w:tcPr>
            <w:tcW w:w="1336" w:type="dxa"/>
          </w:tcPr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(วันทำการ)</w:t>
            </w:r>
          </w:p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</w:p>
        </w:tc>
      </w:tr>
      <w:tr w:rsidR="009F28BD" w:rsidRPr="009F28BD" w:rsidTr="009B3F79">
        <w:tc>
          <w:tcPr>
            <w:tcW w:w="1299" w:type="dxa"/>
          </w:tcPr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คลอดบุตร</w:t>
            </w:r>
          </w:p>
        </w:tc>
        <w:tc>
          <w:tcPr>
            <w:tcW w:w="1336" w:type="dxa"/>
          </w:tcPr>
          <w:p w:rsidR="009F28BD" w:rsidRPr="009F28BD" w:rsidRDefault="009F28BD" w:rsidP="009B3F79">
            <w:pPr>
              <w:jc w:val="both"/>
              <w:rPr>
                <w:rFonts w:ascii="TH NiramitIT๙" w:hAnsi="TH NiramitIT๙" w:cs="TH NiramitIT๙"/>
                <w:sz w:val="32"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(วันทำการ)</w:t>
            </w:r>
          </w:p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</w:p>
        </w:tc>
        <w:tc>
          <w:tcPr>
            <w:tcW w:w="1336" w:type="dxa"/>
          </w:tcPr>
          <w:p w:rsidR="009F28BD" w:rsidRPr="009F28BD" w:rsidRDefault="009F28BD" w:rsidP="009B3F79">
            <w:pPr>
              <w:jc w:val="both"/>
              <w:rPr>
                <w:rFonts w:ascii="TH NiramitIT๙" w:hAnsi="TH NiramitIT๙" w:cs="TH NiramitIT๙"/>
                <w:sz w:val="32"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(วันทำการ)</w:t>
            </w:r>
          </w:p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</w:p>
        </w:tc>
        <w:tc>
          <w:tcPr>
            <w:tcW w:w="1336" w:type="dxa"/>
          </w:tcPr>
          <w:p w:rsidR="009F28BD" w:rsidRPr="009F28BD" w:rsidRDefault="009F28BD" w:rsidP="009B3F79">
            <w:pPr>
              <w:jc w:val="both"/>
              <w:rPr>
                <w:rFonts w:ascii="TH NiramitIT๙" w:hAnsi="TH NiramitIT๙" w:cs="TH NiramitIT๙"/>
                <w:sz w:val="32"/>
              </w:rPr>
            </w:pPr>
            <w:r w:rsidRPr="009F28BD">
              <w:rPr>
                <w:rFonts w:ascii="TH NiramitIT๙" w:hAnsi="TH NiramitIT๙" w:cs="TH NiramitIT๙"/>
                <w:sz w:val="32"/>
                <w:cs/>
              </w:rPr>
              <w:t>(วันทำการ)</w:t>
            </w:r>
          </w:p>
          <w:p w:rsidR="009F28BD" w:rsidRPr="009F28BD" w:rsidRDefault="009F28BD" w:rsidP="009B3F79">
            <w:pPr>
              <w:rPr>
                <w:rFonts w:ascii="TH NiramitIT๙" w:hAnsi="TH NiramitIT๙" w:cs="TH NiramitIT๙"/>
                <w:sz w:val="32"/>
              </w:rPr>
            </w:pPr>
          </w:p>
        </w:tc>
      </w:tr>
    </w:tbl>
    <w:p w:rsidR="00182B5D" w:rsidRPr="006B4EE2" w:rsidRDefault="009B3F79" w:rsidP="00182B5D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9F28BD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2835FF" wp14:editId="73AC6328">
                <wp:simplePos x="0" y="0"/>
                <wp:positionH relativeFrom="column">
                  <wp:posOffset>-3347720</wp:posOffset>
                </wp:positionH>
                <wp:positionV relativeFrom="paragraph">
                  <wp:posOffset>2014220</wp:posOffset>
                </wp:positionV>
                <wp:extent cx="2981960" cy="1985645"/>
                <wp:effectExtent l="0" t="0" r="27940" b="1460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960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8BD" w:rsidRDefault="009F28BD" w:rsidP="009F28BD"/>
                          <w:p w:rsidR="009B3F79" w:rsidRPr="00FF6FCB" w:rsidRDefault="009B3F79" w:rsidP="009B3F79">
                            <w:pPr>
                              <w:spacing w:before="240"/>
                              <w:jc w:val="both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FF6FCB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Pr="001973F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ผู้ตรวจสอบ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  <w:p w:rsidR="009B3F79" w:rsidRPr="005E2AC3" w:rsidRDefault="009B3F79" w:rsidP="009B3F79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    (</w:t>
                            </w:r>
                            <w:r w:rsidRPr="001973F7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Pr="005E2AC3">
                              <w:rPr>
                                <w:rFonts w:ascii="TH NiramitIT๙" w:hAnsi="TH NiramitIT๙" w:cs="TH NiramitIT๙"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Pr="00FF6FCB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73F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    </w:t>
                            </w:r>
                            <w:r w:rsidRPr="001973F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  <w:t xml:space="preserve">                </w:t>
                            </w:r>
                            <w:r w:rsidRPr="00FF6FCB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9F28BD" w:rsidRPr="00996FFE" w:rsidRDefault="009B3F79" w:rsidP="009B3F79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F6FCB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5E2AC3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FF6FCB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5E2AC3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E2AC3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FF6FCB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27" style="position:absolute;margin-left:-263.6pt;margin-top:158.6pt;width:234.8pt;height:15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" strokecolor="white [3212]">
                <v:textbox>
                  <w:txbxContent>
                    <w:p w:rsidR="009F28BD" w:rsidRDefault="009F28BD" w:rsidP="009F28BD"/>
                    <w:p w:rsidR="009B3F79" w:rsidRPr="00FF6FCB" w:rsidRDefault="009B3F79" w:rsidP="009B3F79">
                      <w:pPr>
                        <w:spacing w:before="240"/>
                        <w:jc w:val="both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FF6FCB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Pr="001973F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ผู้ตรวจสอบ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  <w:p w:rsidR="009B3F79" w:rsidRPr="005E2AC3" w:rsidRDefault="009B3F79" w:rsidP="009B3F79">
                      <w:pP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    (</w:t>
                      </w:r>
                      <w:r w:rsidRPr="001973F7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                     </w:t>
                      </w:r>
                      <w:r w:rsidRPr="005E2AC3">
                        <w:rPr>
                          <w:rFonts w:ascii="TH NiramitIT๙" w:hAnsi="TH NiramitIT๙" w:cs="TH NiramitIT๙"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Pr="00FF6FCB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</w:t>
                      </w:r>
                      <w:r w:rsidRPr="001973F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           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    </w:t>
                      </w:r>
                      <w:r w:rsidRPr="001973F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  <w:t xml:space="preserve">                </w:t>
                      </w:r>
                      <w:r w:rsidRPr="00FF6FCB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9F28BD" w:rsidRPr="00996FFE" w:rsidRDefault="009B3F79" w:rsidP="009B3F79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F6FCB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5E2AC3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</w:t>
                      </w:r>
                      <w:r w:rsidRPr="00FF6FCB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/</w:t>
                      </w:r>
                      <w:r w:rsidRPr="005E2AC3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E2AC3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</w:t>
                      </w:r>
                      <w:r w:rsidRPr="00FF6FCB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9F28BD" w:rsidRPr="009F28BD">
        <w:rPr>
          <w:rFonts w:ascii="TH NiramitIT๙" w:hAnsi="TH NiramitIT๙" w:cs="TH NiramitIT๙"/>
          <w:sz w:val="32"/>
          <w:szCs w:val="32"/>
        </w:rPr>
        <w:br w:type="textWrapping" w:clear="all"/>
      </w:r>
      <w:r w:rsidR="00182B5D" w:rsidRPr="00FF6FCB">
        <w:rPr>
          <w:rFonts w:ascii="TH NiramitIT๙" w:hAnsi="TH NiramitIT๙" w:cs="TH NiramitIT๙"/>
          <w:sz w:val="32"/>
          <w:szCs w:val="32"/>
          <w:cs/>
        </w:rPr>
        <w:tab/>
      </w:r>
      <w:r w:rsidR="00182B5D" w:rsidRPr="00FF6FCB">
        <w:rPr>
          <w:rFonts w:ascii="TH NiramitIT๙" w:hAnsi="TH NiramitIT๙" w:cs="TH NiramitIT๙"/>
          <w:sz w:val="32"/>
          <w:szCs w:val="32"/>
          <w:cs/>
        </w:rPr>
        <w:tab/>
      </w:r>
      <w:r w:rsidR="00182B5D" w:rsidRPr="00FF6FCB">
        <w:rPr>
          <w:rFonts w:ascii="TH NiramitIT๙" w:hAnsi="TH NiramitIT๙" w:cs="TH NiramitIT๙"/>
          <w:sz w:val="32"/>
          <w:szCs w:val="32"/>
          <w:cs/>
        </w:rPr>
        <w:tab/>
      </w:r>
      <w:r w:rsidR="00182B5D" w:rsidRPr="00FF6FCB">
        <w:rPr>
          <w:rFonts w:ascii="TH NiramitIT๙" w:hAnsi="TH NiramitIT๙" w:cs="TH NiramitIT๙"/>
          <w:sz w:val="32"/>
          <w:szCs w:val="32"/>
          <w:cs/>
        </w:rPr>
        <w:tab/>
      </w:r>
      <w:r w:rsidR="00182B5D" w:rsidRPr="00FF6FCB">
        <w:rPr>
          <w:rFonts w:ascii="TH NiramitIT๙" w:hAnsi="TH NiramitIT๙" w:cs="TH NiramitIT๙"/>
          <w:sz w:val="32"/>
          <w:szCs w:val="32"/>
          <w:cs/>
        </w:rPr>
        <w:tab/>
      </w:r>
      <w:r w:rsidR="00182B5D" w:rsidRPr="00FF6FCB">
        <w:rPr>
          <w:rFonts w:ascii="TH NiramitIT๙" w:hAnsi="TH NiramitIT๙" w:cs="TH NiramitIT๙"/>
          <w:sz w:val="32"/>
          <w:szCs w:val="32"/>
          <w:cs/>
        </w:rPr>
        <w:tab/>
      </w:r>
      <w:r w:rsidR="00182B5D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182B5D"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 w:rsidR="00182B5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82B5D" w:rsidRPr="006B4EE2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คำสั่ง</w:t>
      </w:r>
      <w:bookmarkStart w:id="0" w:name="_GoBack"/>
      <w:bookmarkEnd w:id="0"/>
    </w:p>
    <w:p w:rsidR="00182B5D" w:rsidRPr="00FF6FCB" w:rsidRDefault="00182B5D" w:rsidP="00182B5D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00FAE5" wp14:editId="7DA6203E">
                <wp:simplePos x="0" y="0"/>
                <wp:positionH relativeFrom="column">
                  <wp:posOffset>4370070</wp:posOffset>
                </wp:positionH>
                <wp:positionV relativeFrom="paragraph">
                  <wp:posOffset>76563</wp:posOffset>
                </wp:positionV>
                <wp:extent cx="152400" cy="114300"/>
                <wp:effectExtent l="0" t="0" r="19050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344.1pt;margin-top:6.05pt;width:12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FAFA06" wp14:editId="5256A4E6">
                <wp:simplePos x="0" y="0"/>
                <wp:positionH relativeFrom="column">
                  <wp:posOffset>3537585</wp:posOffset>
                </wp:positionH>
                <wp:positionV relativeFrom="paragraph">
                  <wp:posOffset>76835</wp:posOffset>
                </wp:positionV>
                <wp:extent cx="152400" cy="114300"/>
                <wp:effectExtent l="0" t="0" r="19050" b="1905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278.55pt;margin-top:6.05pt;width:12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"/>
            </w:pict>
          </mc:Fallback>
        </mc:AlternateConten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อนุญาต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>ไม่อนุญาต</w:t>
      </w:r>
    </w:p>
    <w:p w:rsidR="00182B5D" w:rsidRPr="00FF6FCB" w:rsidRDefault="00182B5D" w:rsidP="00182B5D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       </w:t>
      </w:r>
      <w:r w:rsidRPr="00AB29C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2B5D" w:rsidRDefault="00182B5D" w:rsidP="00182B5D">
      <w:pPr>
        <w:rPr>
          <w:rFonts w:ascii="TH NiramitIT๙" w:hAnsi="TH NiramitIT๙" w:cs="TH NiramitIT๙"/>
          <w:sz w:val="32"/>
          <w:szCs w:val="32"/>
        </w:rPr>
      </w:pPr>
      <w:r>
        <w:t xml:space="preserve">                                                                                </w:t>
      </w:r>
      <w:r w:rsidR="00AB29C5">
        <w:t xml:space="preserve"> </w:t>
      </w:r>
      <w:r>
        <w:t xml:space="preserve"> </w:t>
      </w:r>
      <w:r w:rsidRPr="00AB29C5">
        <w:t xml:space="preserve">        </w:t>
      </w:r>
      <w:r w:rsidRPr="00AB29C5">
        <w:rPr>
          <w:u w:val="dotted"/>
        </w:rPr>
        <w:t xml:space="preserve">  </w:t>
      </w:r>
      <w:r w:rsidRPr="00FF3E03">
        <w:rPr>
          <w:u w:val="dotted"/>
        </w:rPr>
        <w:t xml:space="preserve">                                  </w:t>
      </w:r>
      <w:r w:rsidR="00AB29C5">
        <w:rPr>
          <w:u w:val="dotted"/>
        </w:rPr>
        <w:t xml:space="preserve">          </w:t>
      </w:r>
      <w:r w:rsidRPr="00FF3E03">
        <w:rPr>
          <w:u w:val="dotted"/>
        </w:rPr>
        <w:t xml:space="preserve">            </w:t>
      </w:r>
      <w:r w:rsidRPr="00FF3E03">
        <w:rPr>
          <w:color w:val="FFFFFF" w:themeColor="background1"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182B5D" w:rsidRDefault="00182B5D" w:rsidP="00182B5D">
      <w:pPr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</w:t>
      </w:r>
      <w:r w:rsidR="00AB29C5">
        <w:rPr>
          <w:rFonts w:ascii="TH NiramitIT๙" w:hAnsi="TH NiramitIT๙" w:cs="TH NiramitIT๙" w:hint="cs"/>
          <w:sz w:val="32"/>
          <w:szCs w:val="32"/>
          <w:cs/>
        </w:rPr>
        <w:t xml:space="preserve">         (</w:t>
      </w:r>
      <w:r w:rsidRPr="00FF6FCB">
        <w:rPr>
          <w:rFonts w:ascii="TH NiramitIT๙" w:hAnsi="TH NiramitIT๙" w:cs="TH NiramitIT๙"/>
          <w:sz w:val="32"/>
          <w:szCs w:val="32"/>
          <w:cs/>
        </w:rPr>
        <w:t>ลงชื่อ)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="00AB29C5">
        <w:rPr>
          <w:rFonts w:ascii="TH NiramitIT๙" w:hAnsi="TH NiramitIT๙" w:cs="TH NiramitIT๙"/>
          <w:sz w:val="32"/>
          <w:szCs w:val="32"/>
          <w:u w:val="dotted"/>
        </w:rPr>
        <w:t xml:space="preserve">               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</w:t>
      </w:r>
      <w:r w:rsidRPr="005E2AC3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182B5D" w:rsidRPr="00FF6FCB" w:rsidRDefault="00182B5D" w:rsidP="00182B5D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AB29C5">
        <w:rPr>
          <w:rFonts w:ascii="TH NiramitIT๙" w:hAnsi="TH NiramitIT๙" w:cs="TH NiramitIT๙" w:hint="cs"/>
          <w:sz w:val="32"/>
          <w:szCs w:val="32"/>
          <w:cs/>
        </w:rPr>
        <w:t xml:space="preserve">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 w:rsidR="00AB29C5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A7195A" w:rsidRDefault="00182B5D" w:rsidP="00A7195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B29C5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sectPr w:rsidR="00A7195A" w:rsidSect="009A669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5A"/>
    <w:rsid w:val="0004015B"/>
    <w:rsid w:val="000E2251"/>
    <w:rsid w:val="000F194E"/>
    <w:rsid w:val="00102390"/>
    <w:rsid w:val="001154C2"/>
    <w:rsid w:val="00182B5D"/>
    <w:rsid w:val="00210D99"/>
    <w:rsid w:val="003622DD"/>
    <w:rsid w:val="003F65FB"/>
    <w:rsid w:val="0048716C"/>
    <w:rsid w:val="004E60C7"/>
    <w:rsid w:val="004F0399"/>
    <w:rsid w:val="006165CB"/>
    <w:rsid w:val="0064194D"/>
    <w:rsid w:val="00697CFF"/>
    <w:rsid w:val="007F68E7"/>
    <w:rsid w:val="00841BB9"/>
    <w:rsid w:val="008B4FF4"/>
    <w:rsid w:val="00966CF8"/>
    <w:rsid w:val="0097040E"/>
    <w:rsid w:val="009A669F"/>
    <w:rsid w:val="009B3F79"/>
    <w:rsid w:val="009D26EB"/>
    <w:rsid w:val="009F28BD"/>
    <w:rsid w:val="00A33648"/>
    <w:rsid w:val="00A41314"/>
    <w:rsid w:val="00A7195A"/>
    <w:rsid w:val="00A904CF"/>
    <w:rsid w:val="00AB29C5"/>
    <w:rsid w:val="00BF23A8"/>
    <w:rsid w:val="00BF791A"/>
    <w:rsid w:val="00C82EBD"/>
    <w:rsid w:val="00CC6B4A"/>
    <w:rsid w:val="00CD54F4"/>
    <w:rsid w:val="00CE7D16"/>
    <w:rsid w:val="00D3068C"/>
    <w:rsid w:val="00D36C66"/>
    <w:rsid w:val="00D85420"/>
    <w:rsid w:val="00E34D5E"/>
    <w:rsid w:val="00E843B3"/>
    <w:rsid w:val="00F1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8BD"/>
    <w:pPr>
      <w:spacing w:after="0" w:line="240" w:lineRule="auto"/>
      <w:jc w:val="center"/>
    </w:pPr>
    <w:rPr>
      <w:rFonts w:ascii="TH NiramitIT๙" w:hAnsi="TH NiramitIT๙" w:cs="TH NiramitIT๙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3F7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B3F79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8BD"/>
    <w:pPr>
      <w:spacing w:after="0" w:line="240" w:lineRule="auto"/>
      <w:jc w:val="center"/>
    </w:pPr>
    <w:rPr>
      <w:rFonts w:ascii="TH NiramitIT๙" w:hAnsi="TH NiramitIT๙" w:cs="TH NiramitIT๙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3F7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B3F7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Leaw_it</dc:creator>
  <cp:lastModifiedBy>Leaw_it</cp:lastModifiedBy>
  <cp:revision>5</cp:revision>
  <dcterms:created xsi:type="dcterms:W3CDTF">2016-07-29T08:12:00Z</dcterms:created>
  <dcterms:modified xsi:type="dcterms:W3CDTF">2016-07-29T08:43:00Z</dcterms:modified>
</cp:coreProperties>
</file>