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0C" w:rsidRPr="000B4E6D" w:rsidRDefault="00903CA1" w:rsidP="000B4E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0B4E6D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หนังสือแสดงเจตนาตัวผู้รับเงินช่วยพิเศษ</w:t>
      </w:r>
    </w:p>
    <w:p w:rsidR="00903CA1" w:rsidRDefault="00903CA1" w:rsidP="000B4E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0B4E6D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กรณี</w:t>
      </w:r>
      <w:r w:rsidR="00AA6AF4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พนักงาน</w:t>
      </w:r>
      <w:r w:rsidRPr="000B4E6D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จ้างองค์การบริหารส่วนจังหวัดถึงแก่ความตาย</w:t>
      </w:r>
    </w:p>
    <w:p w:rsidR="000B4E6D" w:rsidRPr="000B4E6D" w:rsidRDefault="000B4E6D" w:rsidP="000B4E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</w:p>
    <w:p w:rsidR="000B4E6D" w:rsidRDefault="000B4E6D" w:rsidP="006E1BB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 w:rsidR="006E1BB2">
        <w:rPr>
          <w:rFonts w:ascii="TH SarabunIT๙" w:hAnsi="TH SarabunIT๙" w:cs="TH SarabunIT๙" w:hint="cs"/>
          <w:sz w:val="28"/>
          <w:szCs w:val="36"/>
          <w:cs/>
        </w:rPr>
        <w:t xml:space="preserve">                                               </w:t>
      </w:r>
      <w:r w:rsidR="006F5007">
        <w:rPr>
          <w:rFonts w:ascii="TH SarabunIT๙" w:hAnsi="TH SarabunIT๙" w:cs="TH SarabunIT๙" w:hint="cs"/>
          <w:sz w:val="28"/>
          <w:szCs w:val="36"/>
          <w:cs/>
        </w:rPr>
        <w:t xml:space="preserve">  </w:t>
      </w:r>
      <w:r w:rsidR="006E1BB2">
        <w:rPr>
          <w:rFonts w:ascii="TH SarabunIT๙" w:hAnsi="TH SarabunIT๙" w:cs="TH SarabunIT๙" w:hint="cs"/>
          <w:sz w:val="28"/>
          <w:szCs w:val="36"/>
          <w:cs/>
        </w:rPr>
        <w:t xml:space="preserve">               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เ</w:t>
      </w:r>
      <w:r w:rsidRPr="000B4E6D">
        <w:rPr>
          <w:rFonts w:ascii="TH SarabunIT๙" w:hAnsi="TH SarabunIT๙" w:cs="TH SarabunIT๙" w:hint="cs"/>
          <w:sz w:val="24"/>
          <w:szCs w:val="32"/>
          <w:cs/>
        </w:rPr>
        <w:t>ขียนที่................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............................</w:t>
      </w:r>
      <w:r w:rsidRPr="000B4E6D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p w:rsidR="00E76946" w:rsidRDefault="00E76946" w:rsidP="006E1BB2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วันที่...............เดือน......................................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</w:t>
      </w:r>
    </w:p>
    <w:p w:rsidR="000B4E6D" w:rsidRDefault="000B4E6D" w:rsidP="00105D99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6F5007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 (นาย,นาง,นางสาว)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...............................เป็นพนักงานจ้างองค์การบริหารส่วนจังหวัด</w:t>
      </w:r>
      <w:r w:rsidR="006E1BB2">
        <w:rPr>
          <w:rFonts w:ascii="TH SarabunIT๙" w:hAnsi="TH SarabunIT๙" w:cs="TH SarabunIT๙"/>
          <w:sz w:val="24"/>
          <w:szCs w:val="32"/>
        </w:rPr>
        <w:t xml:space="preserve"> 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ตำแหน่ง.................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...................สังกัด องค์การบริหารส่วนจังหวัดสุราษฏร์ธานี  อำเภอเมืองสุราษฏร์ธานี จังหวัดสุราษฎร์ธานี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 xml:space="preserve"> ได้รับเงินเดือน เดือนละ.....................................บาท</w:t>
      </w:r>
    </w:p>
    <w:p w:rsidR="006F5007" w:rsidRDefault="006F5007" w:rsidP="00105D99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ขอแสดงเจตนาระบุตัวผู้ขอรับเงินช่วยพิเศษโดยหนังสือฉบับนี้ว่า ในกรณีที่ข้าพเจ้าถึงแก่</w:t>
      </w:r>
      <w:r w:rsidR="003003F6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ความตา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ในระหว่างรับราชการ และทางองค์การบริหารส่วนจังหวัดจะต้องจ่ายเงินช่วยพิเศษให้ตามประกาศคณะกรรมการข้าราชการองค์การบริหารส่วนจังหวัด จังหวัดสุราษฏร์ธานี เรื่องหลักเกณฑ์และเงื่อนไขเกี่ยวกับพนักงานจ้างขององค์การบริหารส่วนจังหวัดสุราษฏร์ธานี ลงวันที่ 5 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สิงหาคม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2547 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ข้าพเจ้าประสงค์</w:t>
      </w:r>
      <w:r w:rsidR="009B4D00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ให้จ่ายเงินช่วยพิเศษแก่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......................................................................ซึ่งมีภูมิลำเนาอยู่บ้านเลขที่.</w:t>
      </w:r>
      <w:r w:rsidR="009B4D00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105D99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...ถนน....................................ตำบล/แขวง...............................จังหวัด</w:t>
      </w:r>
      <w:r w:rsidR="00105D99">
        <w:rPr>
          <w:rFonts w:ascii="TH SarabunIT๙" w:hAnsi="TH SarabunIT๙" w:cs="TH SarabunIT๙" w:hint="cs"/>
          <w:sz w:val="24"/>
          <w:szCs w:val="32"/>
          <w:cs/>
        </w:rPr>
        <w:t>..................................รหัสไปรษณีย์................</w:t>
      </w:r>
    </w:p>
    <w:p w:rsidR="006F5007" w:rsidRDefault="006F5007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ลงชื่อ..............................................................ผู้แสดงเจตนา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 (...............................................................)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ลงชื่อ..............................................................พยาน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(...............................................................)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105D99">
      <w:pPr>
        <w:spacing w:before="120" w:after="0" w:line="240" w:lineRule="auto"/>
        <w:ind w:left="360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ลงชื่อ..............................................................พยาน</w:t>
      </w:r>
    </w:p>
    <w:p w:rsidR="00105D99" w:rsidRPr="006E1BB2" w:rsidRDefault="00105D99" w:rsidP="00105D99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(...............................................................)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ได้บันทึกไว้ในสมุด/แฟ้มประวัติ แล้ว</w:t>
      </w: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ลงชื่อ........................................................เจ้าหน้าที่ทะเบียนประวัติ</w:t>
      </w: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(........................................................)</w:t>
      </w: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</w:t>
      </w: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วันที่..........................................................</w:t>
      </w:r>
    </w:p>
    <w:p w:rsidR="001600B7" w:rsidRDefault="001600B7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ได้บันทึกไว้ในสมุด/แฟ้มประวัติ แล้ว</w:t>
      </w: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ลงชื่อ........................................................เจ้าหน้าที่ทะเบียนประวัติ</w:t>
      </w:r>
      <w:bookmarkStart w:id="0" w:name="_GoBack"/>
      <w:bookmarkEnd w:id="0"/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(........................................................)</w:t>
      </w: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</w:t>
      </w:r>
    </w:p>
    <w:p w:rsidR="001600B7" w:rsidRDefault="001600B7" w:rsidP="001600B7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วันที่..........................................................</w:t>
      </w:r>
    </w:p>
    <w:p w:rsidR="001600B7" w:rsidRPr="006E1BB2" w:rsidRDefault="001600B7" w:rsidP="000B4E6D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</w:p>
    <w:sectPr w:rsidR="001600B7" w:rsidRPr="006E1BB2" w:rsidSect="003003F6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A1"/>
    <w:rsid w:val="000B4E6D"/>
    <w:rsid w:val="00105D99"/>
    <w:rsid w:val="001600B7"/>
    <w:rsid w:val="001D480C"/>
    <w:rsid w:val="003003F6"/>
    <w:rsid w:val="00665461"/>
    <w:rsid w:val="006E1BB2"/>
    <w:rsid w:val="006F5007"/>
    <w:rsid w:val="00903CA1"/>
    <w:rsid w:val="009B4D00"/>
    <w:rsid w:val="009F1E49"/>
    <w:rsid w:val="00AA6AF4"/>
    <w:rsid w:val="00E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4ABD2-2161-483E-A22D-936D8AA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A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6A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</dc:creator>
  <cp:keywords/>
  <dc:description/>
  <cp:lastModifiedBy>SCM</cp:lastModifiedBy>
  <cp:revision>7</cp:revision>
  <cp:lastPrinted>2022-05-12T02:30:00Z</cp:lastPrinted>
  <dcterms:created xsi:type="dcterms:W3CDTF">2022-04-19T07:02:00Z</dcterms:created>
  <dcterms:modified xsi:type="dcterms:W3CDTF">2022-05-12T02:30:00Z</dcterms:modified>
</cp:coreProperties>
</file>