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2799" w14:textId="77777777" w:rsidR="00AA0D4D" w:rsidRPr="005936E7" w:rsidRDefault="00AA0D4D" w:rsidP="00AA0D4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36E7">
        <w:rPr>
          <w:rFonts w:ascii="TH SarabunIT๙" w:hAnsi="TH SarabunIT๙" w:cs="TH SarabunIT๙"/>
          <w:b/>
          <w:bCs/>
          <w:sz w:val="36"/>
          <w:szCs w:val="36"/>
          <w:cs/>
        </w:rPr>
        <w:t>แบบหนังสือแสดงเจตนาระบุตัวผู้รับบำเหน็จตกทอด</w:t>
      </w:r>
    </w:p>
    <w:p w14:paraId="5BEFD7E5" w14:textId="77777777" w:rsidR="00AA0D4D" w:rsidRPr="005936E7" w:rsidRDefault="00AA0D4D" w:rsidP="00AA0D4D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1B3A58B1" w14:textId="77777777" w:rsidR="00AA0D4D" w:rsidRPr="005936E7" w:rsidRDefault="00AA0D4D" w:rsidP="005466E8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</w:t>
      </w:r>
    </w:p>
    <w:p w14:paraId="28693261" w14:textId="77777777" w:rsidR="00AA0D4D" w:rsidRPr="005936E7" w:rsidRDefault="00AA0D4D" w:rsidP="005466E8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วันที่.............เดือน....................พ.ศ................... (๑)</w:t>
      </w:r>
    </w:p>
    <w:p w14:paraId="66BE6FEE" w14:textId="56C48800" w:rsidR="00AA0D4D" w:rsidRPr="005936E7" w:rsidRDefault="00AA0D4D" w:rsidP="005466E8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  <w:cs/>
        </w:rPr>
        <w:tab/>
        <w:t>ข้าพเจ้า.............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936E7">
        <w:rPr>
          <w:rFonts w:ascii="TH SarabunIT๙" w:hAnsi="TH SarabunIT๙" w:cs="TH SarabunIT๙"/>
          <w:sz w:val="32"/>
          <w:szCs w:val="32"/>
          <w:cs/>
        </w:rPr>
        <w:t xml:space="preserve">................. (๒) เป็น </w:t>
      </w:r>
      <w:r w:rsidRPr="005936E7">
        <w:rPr>
          <w:rFonts w:ascii="TH SarabunIT๙" w:hAnsi="TH SarabunIT๙" w:cs="TH SarabunIT๙"/>
          <w:sz w:val="32"/>
          <w:szCs w:val="32"/>
        </w:rPr>
        <w:t>[   ]</w:t>
      </w:r>
      <w:r w:rsidRPr="005936E7">
        <w:rPr>
          <w:rFonts w:ascii="TH SarabunIT๙" w:hAnsi="TH SarabunIT๙" w:cs="TH SarabunIT๙"/>
          <w:sz w:val="32"/>
          <w:szCs w:val="32"/>
          <w:cs/>
        </w:rPr>
        <w:t xml:space="preserve"> ข้าราชการส่วนท้องถิ่น </w:t>
      </w:r>
      <w:r w:rsidRPr="005936E7">
        <w:rPr>
          <w:rFonts w:ascii="TH SarabunIT๙" w:hAnsi="TH SarabunIT๙" w:cs="TH SarabunIT๙"/>
          <w:sz w:val="32"/>
          <w:szCs w:val="32"/>
        </w:rPr>
        <w:t>[   ]</w:t>
      </w:r>
      <w:r w:rsidRPr="005936E7">
        <w:rPr>
          <w:rFonts w:ascii="TH SarabunIT๙" w:hAnsi="TH SarabunIT๙" w:cs="TH SarabunIT๙"/>
          <w:sz w:val="32"/>
          <w:szCs w:val="32"/>
          <w:cs/>
        </w:rPr>
        <w:t xml:space="preserve"> ผู้รับบำนาญ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936E7">
        <w:rPr>
          <w:rFonts w:ascii="TH SarabunIT๙" w:hAnsi="TH SarabunIT๙" w:cs="TH SarabunIT๙"/>
          <w:sz w:val="32"/>
          <w:szCs w:val="32"/>
          <w:cs/>
        </w:rPr>
        <w:t xml:space="preserve">ระดับ..................ตำแหน่ง...............................สังกัดราชการส่วนท้องถิ่น....................................อำเภอ......................จังหวัด......................ได้รับ </w:t>
      </w:r>
      <w:r w:rsidRPr="005936E7">
        <w:rPr>
          <w:rFonts w:ascii="TH SarabunIT๙" w:hAnsi="TH SarabunIT๙" w:cs="TH SarabunIT๙"/>
          <w:sz w:val="32"/>
          <w:szCs w:val="32"/>
        </w:rPr>
        <w:t>[   ]</w:t>
      </w:r>
      <w:r w:rsidRPr="005936E7">
        <w:rPr>
          <w:rFonts w:ascii="TH SarabunIT๙" w:hAnsi="TH SarabunIT๙" w:cs="TH SarabunIT๙"/>
          <w:sz w:val="32"/>
          <w:szCs w:val="32"/>
          <w:cs/>
        </w:rPr>
        <w:t xml:space="preserve"> เงินเดือนเดือนละ......................(๓) บาท</w:t>
      </w:r>
      <w:r w:rsidRPr="005936E7">
        <w:rPr>
          <w:rFonts w:ascii="TH SarabunIT๙" w:hAnsi="TH SarabunIT๙" w:cs="TH SarabunIT๙"/>
          <w:sz w:val="32"/>
          <w:szCs w:val="32"/>
        </w:rPr>
        <w:t xml:space="preserve">   [   ] </w:t>
      </w:r>
      <w:r w:rsidRPr="005936E7">
        <w:rPr>
          <w:rFonts w:ascii="TH SarabunIT๙" w:hAnsi="TH SarabunIT๙" w:cs="TH SarabunIT๙"/>
          <w:sz w:val="32"/>
          <w:szCs w:val="32"/>
          <w:cs/>
        </w:rPr>
        <w:t xml:space="preserve">บำนาญเดือนละ..................(๓) บาท </w:t>
      </w:r>
      <w:r w:rsidRPr="005936E7">
        <w:rPr>
          <w:rFonts w:ascii="TH SarabunIT๙" w:hAnsi="TH SarabunIT๙" w:cs="TH SarabunIT๙"/>
          <w:spacing w:val="-8"/>
          <w:sz w:val="32"/>
          <w:szCs w:val="32"/>
          <w:cs/>
        </w:rPr>
        <w:t>ในกรณีข้าพเจ้าไม่มีทายาทผู้มีสิทธิจะได้รับบำเหน็จตกทอด</w:t>
      </w:r>
      <w:r w:rsidRPr="005936E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936E7">
        <w:rPr>
          <w:rFonts w:ascii="TH SarabunIT๙" w:hAnsi="TH SarabunIT๙" w:cs="TH SarabunIT๙"/>
          <w:spacing w:val="4"/>
          <w:sz w:val="32"/>
          <w:szCs w:val="32"/>
          <w:cs/>
        </w:rPr>
        <w:t>(บุตร สามี หรือภริยา และบิดามารดาที่ชอบด้วยกฎหมาย) ตามมาตรา ๔๗ และมาตรา ๔๘ แห่ง</w:t>
      </w:r>
      <w:r w:rsidRPr="005936E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พระราชบัญญัติบำเหน็จบำนาญข้าราชการส่วนท้องถิ่น พ.ศ. ๒๕๐๐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5936E7">
        <w:rPr>
          <w:rFonts w:ascii="TH SarabunIT๙" w:hAnsi="TH SarabunIT๙" w:cs="TH SarabunIT๙"/>
          <w:spacing w:val="-10"/>
          <w:sz w:val="32"/>
          <w:szCs w:val="32"/>
          <w:cs/>
        </w:rPr>
        <w:t>ซึ่งแก้ไขเพิ่มเติมโดยพระราชบัญญัติ</w:t>
      </w:r>
      <w:r w:rsidRPr="005936E7">
        <w:rPr>
          <w:rFonts w:ascii="TH SarabunIT๙" w:hAnsi="TH SarabunIT๙" w:cs="TH SarabunIT๙"/>
          <w:spacing w:val="4"/>
          <w:sz w:val="32"/>
          <w:szCs w:val="32"/>
          <w:cs/>
        </w:rPr>
        <w:t>บำเหน็จบำนาญข้าราชการส่วนท้องถิ่น (ฉบับที่ ๖) พ.ศ. ๒๕๔๓ จึงขอแสดงเจตนาระบุตัวผู้รับบำเหน็จตกทอด โดยหนังสือ ฉบับนี้ว่า เมื่อข้าพเจ้าถึงแก่ความตาย ข้าพเจ้าประสงค์ให้จ่ายเงิน</w:t>
      </w:r>
      <w:r w:rsidRPr="005936E7">
        <w:rPr>
          <w:rFonts w:ascii="TH SarabunIT๙" w:hAnsi="TH SarabunIT๙" w:cs="TH SarabunIT๙"/>
          <w:sz w:val="32"/>
          <w:szCs w:val="32"/>
          <w:cs/>
        </w:rPr>
        <w:t>บำเหน็จตกทอดแก่บุคคล รวม..................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5936E7">
        <w:rPr>
          <w:rFonts w:ascii="TH SarabunIT๙" w:hAnsi="TH SarabunIT๙" w:cs="TH SarabunIT๙"/>
          <w:sz w:val="32"/>
          <w:szCs w:val="32"/>
          <w:cs/>
        </w:rPr>
        <w:t>คน ดังมีรายชื่อต่อไปนี้</w:t>
      </w:r>
    </w:p>
    <w:p w14:paraId="32D8DC3F" w14:textId="346A07DE" w:rsidR="00AA0D4D" w:rsidRPr="005936E7" w:rsidRDefault="00AA0D4D" w:rsidP="00AA0D4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</w:rPr>
        <w:tab/>
      </w:r>
      <w:r w:rsidRPr="005936E7">
        <w:rPr>
          <w:rFonts w:ascii="TH SarabunIT๙" w:hAnsi="TH SarabunIT๙" w:cs="TH SarabunIT๙"/>
          <w:sz w:val="32"/>
          <w:szCs w:val="32"/>
          <w:cs/>
        </w:rPr>
        <w:t>๑. 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.................(๕) ให้ได้รับ.................................(๖) ส่วน ซึ่งมีภูมิลำเนาอยู่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936E7">
        <w:rPr>
          <w:rFonts w:ascii="TH SarabunIT๙" w:hAnsi="TH SarabunIT๙" w:cs="TH SarabunIT๙"/>
          <w:sz w:val="32"/>
          <w:szCs w:val="32"/>
          <w:cs/>
        </w:rPr>
        <w:t>บ้านเลขที่...............หมู่ที่.....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.ถนน.......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.......................ตำบล/แขวง......................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....................อำเภอ/เขต.................................จังหวัด...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.......................รหัสไปรษณีย์....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...............................โทรศัพท์............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27C49660" w14:textId="77777777" w:rsidR="00AA0D4D" w:rsidRDefault="00AA0D4D" w:rsidP="00AA0D4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</w:rPr>
        <w:tab/>
      </w:r>
      <w:r w:rsidRPr="005936E7">
        <w:rPr>
          <w:rFonts w:ascii="TH SarabunIT๙" w:hAnsi="TH SarabunIT๙" w:cs="TH SarabunIT๙"/>
          <w:sz w:val="32"/>
          <w:szCs w:val="32"/>
          <w:cs/>
        </w:rPr>
        <w:t>๒. 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.................(๕) ให้ได้รับ.................................(๖) ส่วน ซึ่งมีภูมิลำเนาอยู่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936E7">
        <w:rPr>
          <w:rFonts w:ascii="TH SarabunIT๙" w:hAnsi="TH SarabunIT๙" w:cs="TH SarabunIT๙"/>
          <w:sz w:val="32"/>
          <w:szCs w:val="32"/>
          <w:cs/>
        </w:rPr>
        <w:t>บ้านเลขที่...............หมู่ที่.....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.ถนน.......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.......................ตำบล/แขวง......................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....................อำเภอ/เขต.................................จังหวัด...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.......................รหัสไปรษณีย์....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...............................โทรศัพท์............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6AA3BE1D" w14:textId="3FF6AABD" w:rsidR="00AA0D4D" w:rsidRPr="005936E7" w:rsidRDefault="00AA0D4D" w:rsidP="00AA0D4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</w:rPr>
        <w:tab/>
      </w:r>
      <w:r w:rsidRPr="005936E7">
        <w:rPr>
          <w:rFonts w:ascii="TH SarabunIT๙" w:hAnsi="TH SarabunIT๙" w:cs="TH SarabunIT๙"/>
          <w:sz w:val="32"/>
          <w:szCs w:val="32"/>
          <w:cs/>
        </w:rPr>
        <w:t>๓. 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.................(๕) ให้ได้รับ.................................(๖) ส่วน ซึ่งมีภูมิลำเนาอยู่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936E7">
        <w:rPr>
          <w:rFonts w:ascii="TH SarabunIT๙" w:hAnsi="TH SarabunIT๙" w:cs="TH SarabunIT๙"/>
          <w:sz w:val="32"/>
          <w:szCs w:val="32"/>
          <w:cs/>
        </w:rPr>
        <w:t>บ้านเลขที่...............หมู่ที่.....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.ถนน.......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.......................ตำบล/แขวง......................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....................อำเภอ/เขต.................................จังหวัด...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.......................รหัสไปรษณีย์....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...............................โทรศัพท์............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936E7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26C1457D" w14:textId="77777777" w:rsidR="00AA0D4D" w:rsidRPr="005936E7" w:rsidRDefault="00AA0D4D" w:rsidP="00AA0D4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5F9395EA" w14:textId="77777777" w:rsidR="00AA0D4D" w:rsidRPr="005936E7" w:rsidRDefault="00AA0D4D" w:rsidP="00AA0D4D">
      <w:pPr>
        <w:tabs>
          <w:tab w:val="left" w:pos="108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  <w:cs/>
        </w:rPr>
        <w:tab/>
      </w:r>
      <w:r w:rsidRPr="005936E7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ลงชื่อ............................................ผู้แสดงเจตนา</w:t>
      </w:r>
    </w:p>
    <w:p w14:paraId="3BEB131E" w14:textId="77777777" w:rsidR="00AA0D4D" w:rsidRPr="005936E7" w:rsidRDefault="00AA0D4D" w:rsidP="00AA0D4D">
      <w:pPr>
        <w:tabs>
          <w:tab w:val="left" w:pos="108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  <w:cs/>
        </w:rPr>
        <w:tab/>
      </w:r>
      <w:r w:rsidRPr="005936E7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(...........................................)</w:t>
      </w:r>
    </w:p>
    <w:p w14:paraId="444928F6" w14:textId="77777777" w:rsidR="00AA0D4D" w:rsidRPr="005936E7" w:rsidRDefault="00AA0D4D" w:rsidP="00AA0D4D">
      <w:pPr>
        <w:tabs>
          <w:tab w:val="left" w:pos="108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  <w:cs/>
        </w:rPr>
        <w:tab/>
      </w:r>
      <w:r w:rsidRPr="005936E7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ลงชื่อ............................................พยาน</w:t>
      </w:r>
    </w:p>
    <w:p w14:paraId="45B52EA6" w14:textId="77777777" w:rsidR="00AA0D4D" w:rsidRPr="005936E7" w:rsidRDefault="00AA0D4D" w:rsidP="00AA0D4D">
      <w:pPr>
        <w:tabs>
          <w:tab w:val="left" w:pos="108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  <w:cs/>
        </w:rPr>
        <w:tab/>
      </w:r>
      <w:r w:rsidRPr="005936E7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(...........................................)</w:t>
      </w:r>
    </w:p>
    <w:p w14:paraId="52CB6282" w14:textId="77777777" w:rsidR="00AA0D4D" w:rsidRPr="005936E7" w:rsidRDefault="00AA0D4D" w:rsidP="00AA0D4D">
      <w:pPr>
        <w:tabs>
          <w:tab w:val="left" w:pos="108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  <w:cs/>
        </w:rPr>
        <w:tab/>
      </w:r>
      <w:r w:rsidRPr="005936E7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ลงชื่อ............................................พยาน</w:t>
      </w:r>
    </w:p>
    <w:p w14:paraId="5F8EE4A6" w14:textId="77777777" w:rsidR="00AA0D4D" w:rsidRPr="005936E7" w:rsidRDefault="00AA0D4D" w:rsidP="00AA0D4D">
      <w:pPr>
        <w:tabs>
          <w:tab w:val="left" w:pos="108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936E7">
        <w:rPr>
          <w:rFonts w:ascii="TH SarabunIT๙" w:hAnsi="TH SarabunIT๙" w:cs="TH SarabunIT๙"/>
          <w:sz w:val="32"/>
          <w:szCs w:val="32"/>
          <w:cs/>
        </w:rPr>
        <w:tab/>
      </w:r>
      <w:r w:rsidRPr="005936E7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(...........................................)</w:t>
      </w:r>
    </w:p>
    <w:p w14:paraId="07E6A2D4" w14:textId="77777777" w:rsidR="00AA0D4D" w:rsidRDefault="00AA0D4D" w:rsidP="00AA0D4D">
      <w:pPr>
        <w:tabs>
          <w:tab w:val="left" w:pos="1080"/>
          <w:tab w:val="left" w:pos="3960"/>
        </w:tabs>
        <w:rPr>
          <w:rFonts w:ascii="Browallia New" w:hAnsi="Browallia New" w:cs="Browallia New" w:hint="cs"/>
          <w:sz w:val="32"/>
          <w:szCs w:val="32"/>
        </w:rPr>
      </w:pPr>
    </w:p>
    <w:p w14:paraId="36014F6C" w14:textId="77777777" w:rsidR="00AA0D4D" w:rsidRDefault="00AA0D4D" w:rsidP="00AA0D4D">
      <w:pPr>
        <w:tabs>
          <w:tab w:val="left" w:pos="1080"/>
          <w:tab w:val="left" w:pos="3960"/>
        </w:tabs>
        <w:rPr>
          <w:rFonts w:ascii="Browallia New" w:hAnsi="Browallia New" w:cs="Browallia New" w:hint="cs"/>
          <w:sz w:val="32"/>
          <w:szCs w:val="32"/>
        </w:rPr>
      </w:pPr>
    </w:p>
    <w:p w14:paraId="6B50A2BF" w14:textId="77777777" w:rsidR="00AA0D4D" w:rsidRDefault="00AA0D4D" w:rsidP="00AA0D4D">
      <w:pPr>
        <w:tabs>
          <w:tab w:val="left" w:pos="1080"/>
          <w:tab w:val="left" w:pos="3960"/>
        </w:tabs>
        <w:rPr>
          <w:rFonts w:ascii="Browallia New" w:hAnsi="Browallia New" w:cs="Browallia New" w:hint="cs"/>
          <w:sz w:val="32"/>
          <w:szCs w:val="32"/>
        </w:rPr>
      </w:pPr>
    </w:p>
    <w:p w14:paraId="0F80624A" w14:textId="77777777" w:rsidR="00AA0D4D" w:rsidRDefault="00AA0D4D" w:rsidP="00AA0D4D">
      <w:pPr>
        <w:tabs>
          <w:tab w:val="left" w:pos="1080"/>
          <w:tab w:val="left" w:pos="3960"/>
        </w:tabs>
        <w:rPr>
          <w:rFonts w:ascii="Browallia New" w:hAnsi="Browallia New" w:cs="Browallia New"/>
          <w:sz w:val="32"/>
          <w:szCs w:val="32"/>
        </w:rPr>
      </w:pPr>
    </w:p>
    <w:p w14:paraId="4B476FBF" w14:textId="302A6FA1" w:rsidR="00AA0D4D" w:rsidRDefault="005466E8" w:rsidP="005466E8">
      <w:pPr>
        <w:tabs>
          <w:tab w:val="left" w:pos="1080"/>
          <w:tab w:val="left" w:pos="396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/</w:t>
      </w:r>
      <w:r w:rsidRPr="005466E8">
        <w:rPr>
          <w:rFonts w:ascii="TH SarabunIT๙" w:hAnsi="TH SarabunIT๙" w:cs="TH SarabunIT๙"/>
          <w:sz w:val="32"/>
          <w:szCs w:val="32"/>
          <w:cs/>
        </w:rPr>
        <w:t>ได้นำหนังสือ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67094635" w14:textId="31E8451A" w:rsidR="005466E8" w:rsidRDefault="005466E8" w:rsidP="005466E8">
      <w:pPr>
        <w:tabs>
          <w:tab w:val="left" w:pos="1080"/>
          <w:tab w:val="left" w:pos="3960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6FBF4599" w14:textId="77777777" w:rsidR="005466E8" w:rsidRPr="005466E8" w:rsidRDefault="005466E8" w:rsidP="005466E8">
      <w:pPr>
        <w:tabs>
          <w:tab w:val="left" w:pos="1080"/>
          <w:tab w:val="left" w:pos="3960"/>
        </w:tabs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14:paraId="4C6D247D" w14:textId="77777777" w:rsidR="00AA0D4D" w:rsidRPr="00AA0D4D" w:rsidRDefault="00AA0D4D" w:rsidP="00AA0D4D">
      <w:pPr>
        <w:tabs>
          <w:tab w:val="left" w:pos="108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>ได้นำหนังสือแสดงเจตนาระบุตัวผู้รับบำเหน็จตกทอดเก็บไว้เป็นหลักฐานแล้ว</w:t>
      </w:r>
    </w:p>
    <w:p w14:paraId="121DB038" w14:textId="5B3F5DC2" w:rsidR="00AA0D4D" w:rsidRPr="00AA0D4D" w:rsidRDefault="00AA0D4D" w:rsidP="00AA0D4D">
      <w:pPr>
        <w:tabs>
          <w:tab w:val="left" w:pos="1080"/>
          <w:tab w:val="left" w:pos="3240"/>
          <w:tab w:val="left" w:pos="3960"/>
        </w:tabs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(7) </w:t>
      </w:r>
      <w:r w:rsidRPr="00AA0D4D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</w:p>
    <w:p w14:paraId="17FE21E6" w14:textId="77777777" w:rsidR="00AA0D4D" w:rsidRPr="00AA0D4D" w:rsidRDefault="00AA0D4D" w:rsidP="00AA0D4D">
      <w:pPr>
        <w:tabs>
          <w:tab w:val="left" w:pos="1080"/>
          <w:tab w:val="left" w:pos="324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(.........................................................)</w:t>
      </w:r>
    </w:p>
    <w:p w14:paraId="0B6727F6" w14:textId="77777777" w:rsidR="00AA0D4D" w:rsidRPr="00AA0D4D" w:rsidRDefault="00AA0D4D" w:rsidP="00AA0D4D">
      <w:pPr>
        <w:tabs>
          <w:tab w:val="left" w:pos="1080"/>
          <w:tab w:val="left" w:pos="324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</w:t>
      </w:r>
    </w:p>
    <w:p w14:paraId="0F74ACB6" w14:textId="77777777" w:rsidR="00AA0D4D" w:rsidRPr="00AA0D4D" w:rsidRDefault="00AA0D4D" w:rsidP="00AA0D4D">
      <w:pPr>
        <w:tabs>
          <w:tab w:val="left" w:pos="1080"/>
          <w:tab w:val="left" w:pos="324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วันที่................../....................../....................</w:t>
      </w:r>
    </w:p>
    <w:p w14:paraId="0A127945" w14:textId="77777777" w:rsidR="00AA0D4D" w:rsidRPr="00AA0D4D" w:rsidRDefault="00AA0D4D" w:rsidP="00AA0D4D">
      <w:pPr>
        <w:tabs>
          <w:tab w:val="left" w:pos="1080"/>
          <w:tab w:val="left" w:pos="3240"/>
          <w:tab w:val="left" w:pos="396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AA0D4D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บันทึกการเปลี่ยนแปลง</w:t>
      </w:r>
    </w:p>
    <w:p w14:paraId="2F065DDD" w14:textId="2CDA1B39" w:rsidR="00AA0D4D" w:rsidRPr="00AA0D4D" w:rsidRDefault="00AA0D4D" w:rsidP="00AA0D4D">
      <w:pPr>
        <w:tabs>
          <w:tab w:val="left" w:pos="10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pacing w:val="-8"/>
          <w:sz w:val="32"/>
          <w:szCs w:val="32"/>
          <w:cs/>
        </w:rPr>
        <w:t>ข้าพเจ้าขอยกเลิกหนังสือแสดงเจตนาระบุตัวผู้รับบำเหน็จตกทอดฉบับนี้ โดยได้แสดง</w:t>
      </w:r>
      <w:r w:rsidRPr="00AA0D4D">
        <w:rPr>
          <w:rFonts w:ascii="TH SarabunIT๙" w:hAnsi="TH SarabunIT๙" w:cs="TH SarabunIT๙"/>
          <w:sz w:val="32"/>
          <w:szCs w:val="32"/>
          <w:cs/>
        </w:rPr>
        <w:t>เจตนาใหม่ตามหนังสือแสดงเจตนาลงวันที่...............................ซึ่งให้.........................................................................................................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A0D4D">
        <w:rPr>
          <w:rFonts w:ascii="TH SarabunIT๙" w:hAnsi="TH SarabunIT๙" w:cs="TH SarabunIT๙"/>
          <w:sz w:val="32"/>
          <w:szCs w:val="32"/>
          <w:cs/>
        </w:rPr>
        <w:t>เป็นผู้มีสิทธิรับบำเหน็จตกทอดเมื่อข้าพเจ้าถึงแก่ความตาย</w:t>
      </w:r>
    </w:p>
    <w:p w14:paraId="224BA182" w14:textId="77777777" w:rsidR="00AA0D4D" w:rsidRPr="00AA0D4D" w:rsidRDefault="00AA0D4D" w:rsidP="005466E8">
      <w:pPr>
        <w:tabs>
          <w:tab w:val="left" w:pos="1080"/>
          <w:tab w:val="left" w:pos="2880"/>
          <w:tab w:val="left" w:pos="3240"/>
          <w:tab w:val="left" w:pos="3960"/>
        </w:tabs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ลงชื่อ...........................................ผู้แสดงเจตนา/ผู้รับมอบฉันทะ</w:t>
      </w:r>
    </w:p>
    <w:p w14:paraId="4A7FC7E0" w14:textId="77777777" w:rsidR="00AA0D4D" w:rsidRPr="00AA0D4D" w:rsidRDefault="00AA0D4D" w:rsidP="005466E8">
      <w:pPr>
        <w:tabs>
          <w:tab w:val="left" w:pos="1080"/>
          <w:tab w:val="left" w:pos="2880"/>
          <w:tab w:val="left" w:pos="324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(...........................................)</w:t>
      </w:r>
    </w:p>
    <w:p w14:paraId="2323B970" w14:textId="77777777" w:rsidR="00AA0D4D" w:rsidRPr="00AA0D4D" w:rsidRDefault="00AA0D4D" w:rsidP="005466E8">
      <w:pPr>
        <w:tabs>
          <w:tab w:val="left" w:pos="1080"/>
          <w:tab w:val="left" w:pos="2880"/>
          <w:tab w:val="left" w:pos="3240"/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วันที่.........../................../..............</w:t>
      </w:r>
    </w:p>
    <w:p w14:paraId="2C8DC818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</w:p>
    <w:p w14:paraId="5642025B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การขูดลบ ขีดฆ่า หรือแก้ไขเปลี่ยนแปลงอย่างอื่นในหนังสือแสดงเจตนาระบุตัว</w:t>
      </w:r>
    </w:p>
    <w:p w14:paraId="3D613B65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ผู้รับบำเหน็จตกทอดให้ลงลายมือชื่อกำกับไว้</w:t>
      </w:r>
    </w:p>
    <w:p w14:paraId="56305F77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 xml:space="preserve">ให้ใส่เครื่องหมาย / ในช่อง </w:t>
      </w:r>
      <w:r w:rsidRPr="00AA0D4D">
        <w:rPr>
          <w:rFonts w:ascii="TH SarabunIT๙" w:hAnsi="TH SarabunIT๙" w:cs="TH SarabunIT๙"/>
          <w:sz w:val="32"/>
          <w:szCs w:val="32"/>
        </w:rPr>
        <w:t>[   ]</w:t>
      </w:r>
      <w:r w:rsidRPr="00AA0D4D">
        <w:rPr>
          <w:rFonts w:ascii="TH SarabunIT๙" w:hAnsi="TH SarabunIT๙" w:cs="TH SarabunIT๙"/>
          <w:sz w:val="32"/>
          <w:szCs w:val="32"/>
          <w:cs/>
        </w:rPr>
        <w:t xml:space="preserve"> ที่ใช้</w:t>
      </w:r>
    </w:p>
    <w:p w14:paraId="18CB46E7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Pr="00AA0D4D">
        <w:rPr>
          <w:rFonts w:ascii="TH SarabunIT๙" w:hAnsi="TH SarabunIT๙" w:cs="TH SarabunIT๙"/>
          <w:sz w:val="32"/>
          <w:szCs w:val="32"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>หนังสือแสดงเจตนานี้ให้ทำขึ้น ๒ ฉบับ มีข้อความถูกต้องตรงกันเก็บไว้ที่ผู้แสดง</w:t>
      </w:r>
    </w:p>
    <w:p w14:paraId="496BCA42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เจตนา ๑ ฉบับ อีกฉบับหนึ่ง ส่งไปเก็บไว้ที่สมุด/แฟ้มประวัติ สำหรับผู้รับบำนาญ</w:t>
      </w:r>
    </w:p>
    <w:p w14:paraId="473B249C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ให้เก็บไว้ที่ราชการส่วนท้องถิ่นเจ้าสังกัดผู้เบิกบำนาญ ๑ ฉบับ</w:t>
      </w:r>
    </w:p>
    <w:p w14:paraId="42F85E52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คำอธิบายการกรอกแบบหนังสือแสดงเจตนาระบุตัวผู้รับบำเหน็จตกทอด</w:t>
      </w:r>
    </w:p>
    <w:p w14:paraId="4D474DF9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ให้ระบุวัน เดือน ปี ที่แสดงเจตนาระบุตัวผู้รับบำเหน็จตกทอด</w:t>
      </w:r>
    </w:p>
    <w:p w14:paraId="43872FA9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ให้ระบุคำนำหน้า ชื่อ และนามสกุล ของผู้แสดงเจตนา</w:t>
      </w:r>
    </w:p>
    <w:p w14:paraId="343C36F2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ให้ระบุเงินเดือน บำนาญ ที่ได้รับอยู่ขณะที่แสดงเจตนา</w:t>
      </w:r>
    </w:p>
    <w:p w14:paraId="05149F82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  <w:t>(๔)</w:t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ให้ระบุจำนวนผู้มีสิทธิได้รับบำเหน็จตกทอดได้ไม่เกิน ๓ คน</w:t>
      </w:r>
    </w:p>
    <w:p w14:paraId="0337FD8C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  <w:t>(๕)</w:t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ให้ระบุคำนำหน้า ชื่อ และนามสกุล ของผู้มีสิทธิรับบำเหน็จตกทอด</w:t>
      </w:r>
    </w:p>
    <w:p w14:paraId="160683A2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  <w:t>(๖)</w:t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กรณีระบุตัวผู้รับบำเหน็จตกทอดไว้มากกว่าหนึ่งคนให้กำหนดส่วนที่จะมีสิทธิ</w:t>
      </w:r>
    </w:p>
    <w:p w14:paraId="12F491EF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 xml:space="preserve">ได้รับให้ชัดเจนด้วย เช่น นาย ก. ให้ได้รับ ๑ ส่วน นางสาว ข. ให้ได้รับ ๑ ส่วน </w:t>
      </w:r>
    </w:p>
    <w:p w14:paraId="4B8F2B28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และเด็กหญิง ค. ให้ได้รับ ๒ ส่วน เป็นต้น</w:t>
      </w:r>
    </w:p>
    <w:p w14:paraId="4E777340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 w:hint="cs"/>
          <w:sz w:val="32"/>
          <w:szCs w:val="32"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  <w:t>(๗)</w:t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 xml:space="preserve">เจ้าหน้าที่ที่ราชการส่วนท้องถิ่นมอบหมาย ซึ่งเป็นข้าราชการส่วนท้องถิ่นไม่ต่ำกว่า </w:t>
      </w:r>
    </w:p>
    <w:p w14:paraId="578D304C" w14:textId="77777777" w:rsidR="00AA0D4D" w:rsidRPr="00AA0D4D" w:rsidRDefault="00AA0D4D" w:rsidP="00AA0D4D">
      <w:pPr>
        <w:tabs>
          <w:tab w:val="left" w:pos="1080"/>
          <w:tab w:val="left" w:pos="1440"/>
          <w:tab w:val="left" w:pos="2880"/>
          <w:tab w:val="left" w:pos="3240"/>
          <w:tab w:val="left" w:pos="396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A0D4D">
        <w:rPr>
          <w:rFonts w:ascii="TH SarabunIT๙" w:hAnsi="TH SarabunIT๙" w:cs="TH SarabunIT๙"/>
          <w:sz w:val="32"/>
          <w:szCs w:val="32"/>
          <w:cs/>
        </w:rPr>
        <w:tab/>
      </w:r>
      <w:r w:rsidRPr="00AA0D4D">
        <w:rPr>
          <w:rFonts w:ascii="TH SarabunIT๙" w:hAnsi="TH SarabunIT๙" w:cs="TH SarabunIT๙"/>
          <w:sz w:val="32"/>
          <w:szCs w:val="32"/>
          <w:cs/>
        </w:rPr>
        <w:tab/>
        <w:t>ระดับ ๓</w:t>
      </w:r>
    </w:p>
    <w:p w14:paraId="5E82A97A" w14:textId="77777777" w:rsidR="00AA0D4D" w:rsidRPr="00AA0D4D" w:rsidRDefault="00AA0D4D" w:rsidP="00AA0D4D">
      <w:pPr>
        <w:tabs>
          <w:tab w:val="left" w:pos="180"/>
          <w:tab w:val="left" w:pos="360"/>
          <w:tab w:val="left" w:pos="1800"/>
          <w:tab w:val="left" w:pos="8820"/>
        </w:tabs>
        <w:rPr>
          <w:rFonts w:ascii="TH SarabunIT๙" w:hAnsi="TH SarabunIT๙" w:cs="TH SarabunIT๙"/>
          <w:sz w:val="32"/>
          <w:szCs w:val="32"/>
        </w:rPr>
      </w:pPr>
    </w:p>
    <w:p w14:paraId="55AC8D4D" w14:textId="77777777" w:rsidR="00AA0D4D" w:rsidRDefault="00AA0D4D" w:rsidP="00AA0D4D">
      <w:pPr>
        <w:tabs>
          <w:tab w:val="left" w:pos="180"/>
          <w:tab w:val="left" w:pos="360"/>
          <w:tab w:val="left" w:pos="1800"/>
          <w:tab w:val="left" w:pos="8820"/>
        </w:tabs>
        <w:rPr>
          <w:rFonts w:ascii="Browallia New" w:hAnsi="Browallia New" w:cs="Browallia New" w:hint="cs"/>
          <w:sz w:val="32"/>
          <w:szCs w:val="32"/>
        </w:rPr>
      </w:pPr>
    </w:p>
    <w:p w14:paraId="7578F040" w14:textId="77777777" w:rsidR="00FA7A7E" w:rsidRDefault="00FA7A7E"/>
    <w:sectPr w:rsidR="00FA7A7E" w:rsidSect="00AA0D4D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4D"/>
    <w:rsid w:val="005466E8"/>
    <w:rsid w:val="006A7D9A"/>
    <w:rsid w:val="0083103B"/>
    <w:rsid w:val="008A4410"/>
    <w:rsid w:val="00AA0D4D"/>
    <w:rsid w:val="00EB2B82"/>
    <w:rsid w:val="00F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E464"/>
  <w15:chartTrackingRefBased/>
  <w15:docId w15:val="{27D51F3C-A469-4A1C-8CC3-C914F517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D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2022-04-04T07:34:00Z</cp:lastPrinted>
  <dcterms:created xsi:type="dcterms:W3CDTF">2022-04-04T07:24:00Z</dcterms:created>
  <dcterms:modified xsi:type="dcterms:W3CDTF">2022-04-04T07:49:00Z</dcterms:modified>
</cp:coreProperties>
</file>