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4B" w:rsidRPr="0052194B" w:rsidRDefault="0052194B" w:rsidP="0052194B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2194B">
        <w:rPr>
          <w:rFonts w:ascii="TH SarabunIT๙" w:hAnsi="TH SarabunIT๙" w:cs="TH SarabunIT๙" w:hint="cs"/>
          <w:b/>
          <w:bCs/>
          <w:sz w:val="40"/>
          <w:szCs w:val="40"/>
          <w:cs/>
        </w:rPr>
        <w:t>รูปแบบการเขียนผลงานทางวิชาการ พร้อมคำอธิบาย</w:t>
      </w:r>
    </w:p>
    <w:p w:rsidR="0052194B" w:rsidRPr="0052194B" w:rsidRDefault="0052194B" w:rsidP="0052194B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5010"/>
      </w:tblGrid>
      <w:tr w:rsidR="0052194B" w:rsidRPr="0052194B" w:rsidTr="001065DB">
        <w:trPr>
          <w:trHeight w:val="35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52194B" w:rsidRDefault="0052194B" w:rsidP="0052194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2194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องค์ประกอบ/หัวข้อ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52194B" w:rsidRDefault="0052194B" w:rsidP="0052194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194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คำอธิบาย</w:t>
            </w:r>
          </w:p>
        </w:tc>
      </w:tr>
      <w:tr w:rsidR="0052194B" w:rsidRPr="0052194B" w:rsidTr="001065DB">
        <w:trPr>
          <w:trHeight w:val="35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6E6A43" w:rsidRDefault="0052194B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94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ชื่อผลงาน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B" w:rsidRPr="000118BF" w:rsidRDefault="000118BF" w:rsidP="001B473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ในการตั้งชื่อเรื่องต้องใช้ภาษาที่อ่านเข้าใจง่าย ชัดเจน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ไม่ใช้ภาษาพูด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หรือการเขียนอธิบายจนเป็นคำฟุ่มเฟือย</w:t>
            </w:r>
            <w:r w:rsidR="0054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โดยผลงานดังกล่าว</w:t>
            </w:r>
            <w:r w:rsidR="001B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จะต้องเป็นผลสำเร็จของงานที่เกิดจากการปฏิบัติงานในตำแหน่งหน้าที่ความรับผิดชอบของ</w:t>
            </w:r>
            <w:r w:rsidR="001B47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4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 ต้องเป็นชื่อผลงานที่ทำมาในอดีต</w:t>
            </w:r>
          </w:p>
        </w:tc>
      </w:tr>
      <w:tr w:rsidR="0052194B" w:rsidRPr="0052194B" w:rsidTr="001065DB">
        <w:trPr>
          <w:trHeight w:val="35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6E6A43" w:rsidRDefault="0052194B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Default="00543794" w:rsidP="001B473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52194B" w:rsidRPr="0052194B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ถึงช่วง</w:t>
            </w:r>
            <w:r w:rsidR="0052194B" w:rsidRPr="0052194B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เวลาของผลงานที่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 ตั้งแต่เริ</w:t>
            </w:r>
            <w:r w:rsidR="00163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มต้นและสิ้นสุดของผลงานที่เป็นผลการดำเนินงานที่ผ่านมาว่า ผู้ปฏิบัติงานใช้เวลาจนเกิดผลสำเร็จของงานเมื่อใด มิใช่ระยะเวลาของการเขียนผลงานเพื่อขอประเมินในการเลื่อนให้สูงขึ้น</w:t>
            </w:r>
          </w:p>
          <w:p w:rsidR="001065DB" w:rsidRPr="0052194B" w:rsidRDefault="001065DB" w:rsidP="00292A4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94B" w:rsidRPr="0052194B" w:rsidTr="001065DB">
        <w:trPr>
          <w:trHeight w:val="69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6E6A43" w:rsidRDefault="0052194B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ความรู้ทางวิชาการหรือแนวคิด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ที่ใช้ในการดำเนินการ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52194B" w:rsidRDefault="00543794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ให้ผู้ปฏิบัติงานจะต้องอาศัยข้อกฎหมาย กฎ ระเบียบ หล</w:t>
            </w:r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ักเกณฑ์ 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อบังคับ หรือแนวคิดทางวิชาการต่างๆ ประกอบในการวิเคราะห์ข้อมูลในการทำงาน</w:t>
            </w:r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และการที่จะใช้เป็นองค์ประกอบในการตัดสินใจ หรือดำเนินการให้งานนั้นสำเร็จ ผู้เขียนผลงานต้องอ้างอิงงานวิชาการ โดยใช้ระบุแนวความคิด ทฤษฏี องค์ความรู้ และข้อมูลต่างๆ</w:t>
            </w:r>
            <w:r w:rsidR="001B47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ที่นำมาใช้ในการดำเนินงาน โดยสรุปให้มีความสอดคล้องและเชื่อมโยงกับผลการดำเนินงานและเขียนอ้างอิงแหล่งที่มาด้วย  โดยใช้แหล่งอ้างอิงที่เชื่อถือได้ ไม่ควรใช้</w:t>
            </w:r>
            <w:r w:rsidR="005B462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วิกิพี</w:t>
            </w:r>
            <w:proofErr w:type="spellStart"/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  <w:r w:rsid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และเว็บบล็อกประกอบการเขียนนำเสนอ</w:t>
            </w:r>
          </w:p>
          <w:p w:rsidR="0052194B" w:rsidRPr="0052194B" w:rsidRDefault="0052194B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94B" w:rsidRPr="0052194B" w:rsidTr="001065DB">
        <w:trPr>
          <w:trHeight w:val="103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4B" w:rsidRPr="006E6A43" w:rsidRDefault="0052194B" w:rsidP="0052194B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</w:t>
            </w:r>
            <w:r w:rsidR="00E10889" w:rsidRPr="006E6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สำคัญ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Pr="006E6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ระเบียบกฎหมายที่เกี่ยวข้อง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2" w:rsidRDefault="0052194B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1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ให้บรรยายสรุปเนื้อหา</w:t>
            </w:r>
            <w:r w:rsidRPr="00CD11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สาระที่สำคัญ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="003A6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จะต้องมีหลักการและเหตุผลในการดำเนินการเพื่อให้ ผู้ประเมินเข้าใจที่มา และเข้าใจวัตถุประสงค์ ตลอดจนระเบียบกฎหมายที่เกี่ยวข้องที่นำมาใช้ในการปฏิบัติงานใน</w:t>
            </w:r>
            <w:r w:rsidR="00CD1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3A6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เรื่องดังกล่าวจนประสบความสำเร็จ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คำนึงถึง </w:t>
            </w:r>
            <w:r w:rsidR="003A6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โดยมีสาระสำคัญดังนี้</w:t>
            </w:r>
            <w:r w:rsidR="00292A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3A66F4" w:rsidRDefault="0052194B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A6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หลักการและเหตุผล</w:t>
            </w:r>
          </w:p>
          <w:p w:rsidR="003A66F4" w:rsidRDefault="003A66F4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ความเป็นมา  สถานการณ์ และความจำเป็น</w:t>
            </w:r>
            <w:r w:rsidR="0076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3A66F4" w:rsidRDefault="0052194B" w:rsidP="00292A4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วัตถุประสงค์</w:t>
            </w:r>
          </w:p>
          <w:p w:rsidR="0052194B" w:rsidRPr="0052194B" w:rsidRDefault="003A66F4" w:rsidP="00767D5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ให้วัตถุประสงค์ของงาน  หรือกิจกรรม หรือโครงการ</w:t>
            </w:r>
            <w:r w:rsidR="001B47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ที่ผู้ขอประเมินดำเนินการโดยเชื่อมโยงกับหล</w:t>
            </w:r>
            <w:r w:rsidR="0076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ักการและเหตุผล ควรกำหนดเป็นข้อๆ ทั้งนี้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ทุกวัตถุประสงค์จะต้องมีคำตอบในผลสำ</w:t>
            </w:r>
            <w:r w:rsidR="00F23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เร็จของงาน เพื่อนำไปเขียนเชื่อม</w:t>
            </w:r>
            <w:r w:rsidR="00163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งกับหัวข้อผลสำเร็จของงานได้ด้วย</w:t>
            </w:r>
          </w:p>
        </w:tc>
      </w:tr>
    </w:tbl>
    <w:p w:rsidR="001819A2" w:rsidRDefault="001819A2">
      <w:pPr>
        <w:rPr>
          <w:rFonts w:ascii="TH SarabunIT๙" w:hAnsi="TH SarabunIT๙" w:cs="TH SarabunIT๙"/>
          <w:sz w:val="24"/>
          <w:szCs w:val="32"/>
        </w:rPr>
      </w:pPr>
    </w:p>
    <w:p w:rsidR="001B4739" w:rsidRDefault="001B4739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D73849" w:rsidRPr="001B4739" w:rsidRDefault="001B4739" w:rsidP="001B4739">
      <w:pPr>
        <w:jc w:val="center"/>
        <w:rPr>
          <w:rFonts w:ascii="TH SarabunIT๙" w:hAnsi="TH SarabunIT๙" w:cs="TH SarabunIT๙"/>
          <w:sz w:val="32"/>
          <w:szCs w:val="40"/>
        </w:rPr>
      </w:pPr>
      <w:r w:rsidRPr="001B4739">
        <w:rPr>
          <w:rFonts w:ascii="TH SarabunIT๙" w:hAnsi="TH SarabunIT๙" w:cs="TH SarabunIT๙"/>
          <w:sz w:val="32"/>
          <w:szCs w:val="40"/>
        </w:rPr>
        <w:lastRenderedPageBreak/>
        <w:t>-2-</w:t>
      </w:r>
    </w:p>
    <w:p w:rsidR="00D73849" w:rsidRDefault="00D73849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D73849" w:rsidTr="00D73849">
        <w:tc>
          <w:tcPr>
            <w:tcW w:w="4957" w:type="dxa"/>
          </w:tcPr>
          <w:p w:rsidR="00D73849" w:rsidRDefault="00D7384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961" w:type="dxa"/>
          </w:tcPr>
          <w:p w:rsidR="00D73849" w:rsidRDefault="00D73849" w:rsidP="00D7384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เป้าหมาย </w:t>
            </w:r>
          </w:p>
          <w:p w:rsidR="00D73849" w:rsidRDefault="00D73849" w:rsidP="00D7384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ระบุกลุ่มเป็นหมาย ทำอะไร กับใคร ที่ไหน เท่าไร่ เขียนสั้นๆ</w:t>
            </w:r>
            <w:r w:rsidRPr="005219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73849" w:rsidRPr="00CD1142" w:rsidRDefault="00D73849" w:rsidP="00D73849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11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กฎ ระเบียบที่เกี่ยวข้องที่นำมาใช้ในการปฏิบัติงาน</w:t>
            </w:r>
          </w:p>
          <w:p w:rsidR="00D73849" w:rsidRDefault="00D73849" w:rsidP="00D7384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ให้ระบุว่าผลงานที่เสนอเพื่อขอรับการประเมินซึ่งได้มีการปฏิบัติงานมาแล้ว จะต้องอาศัยกฎหมาย ประกาศ หลักเกณฑ์ ข้อบังคับ ระเบียบ นโยบายต่างๆ ในการดำเนินการเพื่อประกอบวิเคราะห์ข้อมูลพิจารณาตัดสินใจ หรือดำเนินการ</w:t>
            </w:r>
            <w:r w:rsidR="0076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เกี่ยวกับผลงานนั้นจนนำไปสู่ความสำเร็จ</w:t>
            </w:r>
          </w:p>
          <w:p w:rsidR="00D73849" w:rsidRDefault="00D7384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73849" w:rsidTr="007167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9" w:rsidRPr="006E6A43" w:rsidRDefault="00D73849" w:rsidP="00D73849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6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ขั้นตอนการดำเนินงาน และ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Flow Chart </w:t>
            </w:r>
            <w:r w:rsidRPr="006E6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แสดงขั้นตอนการปฏิบัติงาน (โดยละเอียด)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9" w:rsidRPr="005B4629" w:rsidRDefault="00B8209D" w:rsidP="006301B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ให้ระบุเนื้อหาสาระและขั้นตอนการดำเนินการทั้งหมด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ของงานหรือโครงการ หรือขั้นตอน การศึกษาวิจัย และผู้รับผิดชอบได้ปฏิบัติในแต่ละขั้นตอนทุกขั้นตอน ก่อนที่จะสรุปเป็นแผนผังการทำงาน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Flow Chart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หรือแผนภาพประกอบอธิบายโดยให้อธิบายขั้นตอนการดำเนินการตามแผนผังการทำงาน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Flow Chart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เพื่อให้เข้าใจง่าย โดยจะต้องสอดคล้องกัน</w:t>
            </w:r>
            <w:r w:rsidR="006301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สำหรับการนำเสนอ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ที่ผู้เสนอผลงานได้ปฏิบัติจนเกิดผลสำเร็จ อาจนำเสนอในรู</w:t>
            </w:r>
            <w:r w:rsidR="00630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แบบการวิเคราะห์ผลสำเร็จของงานที่เกิดขึ้นที่ผู้เขียนผลงานได้ปฏิบัติในแต่ละขั้นตอน อย่างไร ได้ใช้ความรู้ความสามารถในการปฏิบัติงานอย่างไร ซึ่งอาจระบุให้ละเอียดถึงกลุ่มเป้าหมายในแต่ละขั้นตอนการดำเนินการหมายถึงกลุ่มใดที่จะต้องนำเ</w:t>
            </w:r>
            <w:r w:rsidR="00630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</w:t>
            </w:r>
            <w:r w:rsidR="00630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เท็จจริงที่เกิดขึ้นให้ละเอียดชั</w:t>
            </w:r>
            <w:r w:rsidR="00B43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ดเจน และต้องวิเคราะห์ว่าแต่ละขั้</w:t>
            </w:r>
            <w:r w:rsidR="00630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นตอนของการดำเนินงานที่ผ่านมามีปัญหาอุปสรรคอะไรบ้างและ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30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ได้มีการแก้ไขปัญหาอย่างไรเพื่อให้ผลงานนั้นบรรลุวัตถุประสงค์ ทั้งนี้ </w:t>
            </w:r>
            <w:r w:rsidR="00D73849" w:rsidRP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หัวข้อที่สำคัญที่ผู้เสนอผลง</w:t>
            </w:r>
            <w:r w:rsidR="00D7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 w:rsidR="00D73849" w:rsidRP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73849" w:rsidRPr="005B4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มีการเขียนนำเสนอให้มีรายละเอียด</w:t>
            </w:r>
            <w:r w:rsidR="00D7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เข้าใจง่าย มีความชัดเจนและเหมาะกับตำแหน่งที่จะได้รับการแต่งตั้ง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7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โดยต้องอธิบายการนำความรู้ ทักษะที่ระบุไว้ในมาตรฐานกำหนดตำแหน่งมาเขียนอธิบายไว้ในส่วนนี้ให้ได้ และควรเขียนเชื่อมโยงถึงความรู้และทักษะตามมาตรฐานกำหนดตำแหน่งให้ครอบคลุมตามมาตรฐานกำหนดตำแหน่งให้ได้ จึงจะเข้าเงื่อนไขการตรวจให้คะแนนของผู้ประเมิน</w:t>
            </w:r>
          </w:p>
        </w:tc>
      </w:tr>
    </w:tbl>
    <w:p w:rsidR="001B4739" w:rsidRDefault="001B4739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6301B2" w:rsidRDefault="006301B2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6301B2" w:rsidRDefault="006301B2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6301B2" w:rsidRPr="006D56B3" w:rsidRDefault="006D56B3" w:rsidP="001B4739">
      <w:pPr>
        <w:jc w:val="center"/>
        <w:rPr>
          <w:rFonts w:ascii="TH SarabunIT๙" w:hAnsi="TH SarabunIT๙" w:cs="TH SarabunIT๙"/>
          <w:sz w:val="24"/>
          <w:szCs w:val="32"/>
        </w:rPr>
      </w:pPr>
      <w:r w:rsidRPr="006D56B3"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B8209D" w:rsidTr="0024010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D" w:rsidRPr="006E6A43" w:rsidRDefault="00B8209D" w:rsidP="00B8209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ผลสำเร็จของงาน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D" w:rsidRDefault="00B8209D" w:rsidP="00B8209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ให้แสดงผลสำเร็จของงานเชิงปริมาณและเชิงคุณภาพที่เกิดขึ้นตามขั้นตอนและสอดคล้องกับวัตถุประสงค์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เน้นเฉพาะผลสำเร็จไม่ต้องระบุวิธีการดำเนินการ</w:t>
            </w:r>
          </w:p>
          <w:p w:rsidR="00B8209D" w:rsidRPr="002B7C7E" w:rsidRDefault="00B8209D" w:rsidP="00B8209D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B7C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ผลสำเร็จของเชิงปริมาณ</w:t>
            </w:r>
          </w:p>
          <w:p w:rsidR="00B8209D" w:rsidRDefault="00B8209D" w:rsidP="00B8209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ผลสำเร็จที่เกิดขึ้นตามขั้นตอนการดำเนินการมีปริมาณของผลงานเมื่อเปรียบเทียบกับเป้าหมาย หรือข้อตกลงตามที่กำหนด เช่นจำนวน โครงการที่ดำเนินการแล้วเสร็จจำนวนครั้งในการเข้าร่วมกิจกรรม จำนวนสมาชิกกลุ่ม ผลการบรรลุวัตถุประสงค์ของกิจกรรม เป็นต้น หากมีรายละเอียดของผลงานในเชิงปริมาณ เข่น รายละเอียดหลักสูตร ผลการประเมินผู้เข้ารับการฝึกอบรม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ภาพกิจกรรม ให้นำไปไว้ในภาคผนวกได้</w:t>
            </w:r>
          </w:p>
          <w:p w:rsidR="00B8209D" w:rsidRPr="002B7C7E" w:rsidRDefault="00B8209D" w:rsidP="00B8209D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B7C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ผลสำเร็จของเชิงคุณภาพ</w:t>
            </w:r>
          </w:p>
          <w:p w:rsidR="006301B2" w:rsidRPr="006301B2" w:rsidRDefault="00B43502" w:rsidP="006301B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ผลงานที่ได้แสดงให้เห็นถึ</w:t>
            </w:r>
            <w:r w:rsidR="00B82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งการตอบสนองวัตถุประสงค์ รวมทั้งตอบสนองแนวคิด ยุทธศาสตร์ของรัฐบาล จังหวัด องค์กรปกครองส่วนท้องถิ่น หรือผู้บริหารที่มีความเป็นไปได้ในการนำไปใช้ประโยชน์ และมีข้อมูลสามารถอ้างอิงได้ เช่น ส่งผลให้ประชาชนได้รับบริการเกี่ยวกับเรื่อง......</w:t>
            </w:r>
            <w:r w:rsidR="00B820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82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ได้เร็วขึ้น ตอบสนองต่อความพึงพอใจของผู้รับบริการ </w:t>
            </w:r>
            <w:r w:rsidR="006301B2" w:rsidRPr="006301B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หรือตอบแทนที่ได้จากการดำเนินงาน การดำเนินการเป็นไปตามระเบียบ กฎหมาย ข้อบังคับต่างๆ การไม่มีเรื่องอุทธรณ์ ร้องทุกข์ ร้องเรียน การได้รับคำชม เช่น</w:t>
            </w:r>
            <w:r w:rsidR="006301B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6301B2" w:rsidRPr="006301B2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การลดค่าใช้จ่าย งบประมาณ การลดต้นทุนในการทำงาน (เงิน เวลา ข้อแนะนำ ทรัพยากร) ผลการจัดเก็บรายได้ขององค์กรฯ ที่เกิดขึ้น รายได้ที่เพิ่มขึ้น การลดเวลา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301B2" w:rsidRPr="006301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การจ้างงานที่เพิ่มขึ้น คุณภาพแวดล้อม</w:t>
            </w:r>
            <w:r w:rsidR="00630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301B2" w:rsidRPr="006301B2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 เป็นต้น</w:t>
            </w:r>
          </w:p>
          <w:p w:rsidR="00B8209D" w:rsidRPr="0052194B" w:rsidRDefault="00B8209D" w:rsidP="00B820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209D" w:rsidTr="00B8209D">
        <w:tc>
          <w:tcPr>
            <w:tcW w:w="4957" w:type="dxa"/>
          </w:tcPr>
          <w:p w:rsidR="00B8209D" w:rsidRDefault="00B413EB" w:rsidP="00B413E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 w:rsidRPr="006E6A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4961" w:type="dxa"/>
          </w:tcPr>
          <w:p w:rsidR="00B8209D" w:rsidRDefault="00B413EB" w:rsidP="00B413EB">
            <w:pPr>
              <w:jc w:val="thaiDistribute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ให้อธิบายผลงานที่เป็นผลการดำเนินการที่ผ่านมา</w:t>
            </w:r>
            <w:r w:rsidR="00FF18D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ที่นำเสนอเพื่อขอประเมินว่า ผู้นำเสนอต้องเขียนระบุถึง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การนำผลงานไปใช้ประโยชน์ในการปรับปรุงแนวทางการดำเนินงาน มีการนำเสนอผลงานไปใช้ในการพัฒนา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ต่อยอด ปรับปรุงแนวทางการดำเนินงานในวงกว้างขึ้นจากเดิมที่เกิดเฉพาะจุดและประยุกต์แก้ปัญหาที่เกิดขึ้น </w:t>
            </w:r>
            <w:r w:rsidRPr="0052194B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อธิบายว่านำไปใช้ประโยชน์ได้อย่างไร กับบุคคลเป้าหมายที่ไหน เกิดประโยชน์ต่อประชาชน ชุมชน สังคม หรือ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อปท.อย่างไร ให้นำเสนอด้วย อีกทั้งมีผลต่อการ</w:t>
            </w:r>
          </w:p>
        </w:tc>
      </w:tr>
    </w:tbl>
    <w:p w:rsidR="00B8209D" w:rsidRDefault="00B8209D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8209D" w:rsidRDefault="00B8209D" w:rsidP="001B473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413EB" w:rsidRDefault="001B4739" w:rsidP="00D73849">
      <w:pPr>
        <w:jc w:val="center"/>
        <w:rPr>
          <w:rFonts w:ascii="TH SarabunIT๙" w:hAnsi="TH SarabunIT๙" w:cs="TH SarabunIT๙"/>
          <w:sz w:val="24"/>
          <w:szCs w:val="32"/>
        </w:rPr>
      </w:pPr>
      <w:r w:rsidRPr="001B4739">
        <w:rPr>
          <w:rFonts w:ascii="TH SarabunIT๙" w:hAnsi="TH SarabunIT๙" w:cs="TH SarabunIT๙"/>
          <w:sz w:val="32"/>
          <w:szCs w:val="40"/>
        </w:rPr>
        <w:lastRenderedPageBreak/>
        <w:t>-</w:t>
      </w:r>
      <w:r w:rsidR="006D56B3">
        <w:rPr>
          <w:rFonts w:ascii="TH SarabunIT๙" w:hAnsi="TH SarabunIT๙" w:cs="TH SarabunIT๙"/>
          <w:sz w:val="32"/>
          <w:szCs w:val="40"/>
        </w:rPr>
        <w:t>4</w:t>
      </w:r>
      <w:r w:rsidRPr="001B4739">
        <w:rPr>
          <w:rFonts w:ascii="TH SarabunIT๙" w:hAnsi="TH SarabunIT๙" w:cs="TH SarabunIT๙"/>
          <w:sz w:val="32"/>
          <w:szCs w:val="40"/>
        </w:rPr>
        <w:t>-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FA1F98" w:rsidTr="00DF73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8" w:rsidRPr="006E6A43" w:rsidRDefault="00FA1F98" w:rsidP="00FA1F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8" w:rsidRDefault="0084582B" w:rsidP="00FF18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พัฒนางานทั้งทางตรงและทางอ้อมอย่างไร หรือประโยชน์ที่เกิดขึ้นสาม</w:t>
            </w:r>
            <w:r w:rsidR="00FB6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รถช่วยเสริมยุทธศาสตร์ของอปท</w:t>
            </w:r>
            <w:r w:rsidR="00FB6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 ทั้งนี้ ควรมีหลักฐานในการอ้างอิงด้วย เช่นใช้เป็นแนวทางในการปฏิบัติงาน ของใคร ประชาชน ข้าราชการ ผู้รับบริการได้อะไร เป็นต้น</w:t>
            </w:r>
            <w:r w:rsidR="00FA1F98" w:rsidRPr="005219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582B" w:rsidRPr="0052194B" w:rsidRDefault="0084582B" w:rsidP="0084582B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6A43" w:rsidTr="0077449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43" w:rsidRPr="006E6A43" w:rsidRDefault="006E6A43" w:rsidP="006E6A43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 ความยุ่งยากในการดำเนินการ/ปัญหา/อุปสรรค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43" w:rsidRDefault="006E6A43" w:rsidP="00FF18D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ผู้เสนอผลงานควรอธิยายความยุ่งยากในการดำเนินงานตามที่ได้นำไปปฏิบัติจริงว่ามีความยุ่งยากอย่างไร เช่น การตัดสินใจแก้ปัญหา การใช้หลักวิชาการ หรือทฤษฏีที่ใช้ในการปฏิบัติงาน ที่สามารถเชื่อมโยง</w:t>
            </w:r>
            <w:r w:rsidR="00D676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ในการนำหลักทางวิชาการ ทฤษฏี ระเบียบ กฎหมาย</w:t>
            </w:r>
            <w:r w:rsidR="00D676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ที่เกี่ยวข้องมาปรับใช้ หรือการบูร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การงานและการควบคุมปัจจัยที่เกี่ยวข้องว่ามีความยุ่งยากประการใด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แต่ไม่ใช่ความยุ่งยากที่เป็นปัญหาอุปสรรคของการทำงาน เช่น การขาดแคลนอัตรากำลัง หรือขาดแคลนงบประมาณ เป็นต้น</w:t>
            </w:r>
          </w:p>
          <w:p w:rsidR="00FB6C4C" w:rsidRPr="00E10889" w:rsidRDefault="00FB6C4C" w:rsidP="006E6A4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E2B25" w:rsidTr="0077449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25" w:rsidRDefault="004E2B25" w:rsidP="006E6A43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6A4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9. วิธีการดำเนินการแก้ไขปัญหา/อุปสรรคจนเกิดผลสำเร็จ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25" w:rsidRDefault="004E2B25" w:rsidP="004E2B2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ผู้ขอรับการประเมินจะต้องอธิบายถึงวิธีการแก้ไขปัญหาอุปสรรค ความยุ่งยากในการดำเนินการตามที่ได้มีการปฏิบัติงานจริง ในผลการดำเนินงานที่ผ่านมานั้น ว่ามีความยุ่งยาก ซับซ้อนเพียงใดและแก้ปัญหานั้นได้อย่างไร</w:t>
            </w:r>
          </w:p>
          <w:p w:rsidR="004E2B25" w:rsidRDefault="004E2B25" w:rsidP="004E2B25">
            <w:pPr>
              <w:pStyle w:val="a6"/>
              <w:numPr>
                <w:ilvl w:val="0"/>
                <w:numId w:val="1"/>
              </w:numPr>
              <w:ind w:left="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ความยากในหลักวิชาการที่ใช้ หรือต้องใช้ความรู้หลายสาขามา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 หรือต้องใช้วิชาการชั้นสูง โดยอธิบายว่าได้ใช้ความรู้ทางวิชาการในการแก้ไขปัญหาอย่างไรจนผลงานนั้นบรรลุวัตถุประสงค์จนนำไปสู่ความสำเร็จของงานการปฏิบัติงานมีขั้นตอนรายละเอียดมาก มีความสลับซับซ้อนต้องใช้ดุลพินิจในการตัดสินใจมากกว่างานโดยปกติทั่วไปอย่างไรบ้าง มีการบูร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การงานอย่างไรบ้าง มีปัญหาอุปสรรค ข้อจำกัดในการปฏิบัติงานอย่างไร ตลอดจนมีวิธีการขจัดความยุ่งยากอย่างไร มีปัจจัยเสี่ยงและการควบคุมปัจจัยเสี่ยงด้านใดอย่างไรบ้าง เพื่อเป็นการแสดงถึงความรู้ความสามารถของผู้ปฏิบัติงานได้อย่างชัดเจน และผู้ที่เกี่ยวข้องสามารถนำไปปรับใช้ในการปฏิบัติงานซึ่งเป็นลักษณะที่คลายคลึงกันได้ โดยให้นำปัญหาอุปสรรคของแต่ละขั้นตอนที่ได้ปฏิบัติ หรือแต่ละกิจกรรม ได้ใช้ความรู้ความสามารถในการปฏิบัติอย่างไร โดยระบุให้ละเอียดว่ากลุ่มเป้าหมายในแต่ละขั้นตอนการดเนินงานเป็นกลุ่มใด ต้องนำเสนอข้อเท็จจริงที่เกิดขึ้นให้ละเอียดขัดเจน</w:t>
            </w:r>
          </w:p>
          <w:p w:rsidR="004E2B25" w:rsidRDefault="004E2B25" w:rsidP="004E2B25">
            <w:pPr>
              <w:pStyle w:val="a6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73849" w:rsidRPr="001B4739" w:rsidRDefault="001B4739" w:rsidP="00D73849">
      <w:pPr>
        <w:jc w:val="center"/>
        <w:rPr>
          <w:rFonts w:ascii="TH SarabunIT๙" w:hAnsi="TH SarabunIT๙" w:cs="TH SarabunIT๙"/>
          <w:sz w:val="32"/>
          <w:szCs w:val="40"/>
        </w:rPr>
      </w:pPr>
      <w:r w:rsidRPr="001B4739">
        <w:rPr>
          <w:rFonts w:ascii="TH SarabunIT๙" w:hAnsi="TH SarabunIT๙" w:cs="TH SarabunIT๙"/>
          <w:sz w:val="32"/>
          <w:szCs w:val="40"/>
        </w:rPr>
        <w:lastRenderedPageBreak/>
        <w:t>-</w:t>
      </w:r>
      <w:r w:rsidR="006D56B3">
        <w:rPr>
          <w:rFonts w:ascii="TH SarabunIT๙" w:hAnsi="TH SarabunIT๙" w:cs="TH SarabunIT๙"/>
          <w:sz w:val="32"/>
          <w:szCs w:val="40"/>
        </w:rPr>
        <w:t>5</w:t>
      </w:r>
      <w:r w:rsidRPr="001B4739">
        <w:rPr>
          <w:rFonts w:ascii="TH SarabunIT๙" w:hAnsi="TH SarabunIT๙" w:cs="TH SarabunIT๙"/>
          <w:sz w:val="32"/>
          <w:szCs w:val="40"/>
        </w:rPr>
        <w:t>-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FB6C4C" w:rsidTr="005E708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4C" w:rsidRPr="006E6A43" w:rsidRDefault="00FB6C4C" w:rsidP="00FB6C4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4C" w:rsidRDefault="009F61CA" w:rsidP="001B4739">
            <w:pPr>
              <w:pStyle w:val="a6"/>
              <w:numPr>
                <w:ilvl w:val="0"/>
                <w:numId w:val="1"/>
              </w:numPr>
              <w:ind w:left="0" w:firstLine="36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และต้องวิเคราะห์ว่าแต่ละขั้นตอนของการดำเนินงานที่ผ่านมา มีปัญหาอุปสรรคอะไรบ้างและได้มีการแก้ไขปัญหาอย่างไร</w:t>
            </w:r>
            <w:r w:rsidR="00B4350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เพื่อให้งานบรรลุวัตถุประสงค์ (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ในส่วนของที่ผู้ขอประเมินผลงานเป็นผู้ปฎิบัติควรสรุปปัญหาอุปสรรคในภาพรวม ไม่ใช่ปัญหาอุปสรรคของการทำงาน)</w:t>
            </w:r>
            <w:r w:rsidR="00B4350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และผู้ขอรับการประเมินผลงานต้องแสดงให้เห็นว่าในการปฏิบัติงานได้ใช้ความรู้ทางวิชาการ</w:t>
            </w:r>
            <w:r w:rsidR="00B4350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16380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หรือแนวความคิ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ดที่นำมาอ้างอิงไปปรับใช้กับการปฏิบัติงานอย่างไร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ผลเป็นอย่างไร </w:t>
            </w:r>
            <w:r w:rsidR="00FB6C4C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โดยต้องสามารถอธิบายโจทย์ปัญหาและอุปสรรคในการทำงานตามหัวข้อ ความยุ่งยากในการดำเนินการ/ปัญหา/อุปสรรค </w:t>
            </w:r>
            <w:r w:rsidR="00D7384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อนึ่ง หัวข้อส่วนของงานที่ผู้</w:t>
            </w:r>
            <w:r w:rsidR="00FB6C4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</w:t>
            </w:r>
            <w:r w:rsidR="00D7384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ผู้ปฏิบัติถือได้ว่าเป็นหัวข้อสำคัญหัวข้อหนึ่งที่เสนอผลงานจะต้องนำเสนอให้มีรายละเอียดที่ชัดเจนเหมาะสมกับตำแหน่งที่จะแต่งตั้ง</w:t>
            </w:r>
          </w:p>
          <w:p w:rsidR="00D73849" w:rsidRDefault="00D73849" w:rsidP="001B4739">
            <w:pPr>
              <w:pStyle w:val="a6"/>
              <w:numPr>
                <w:ilvl w:val="0"/>
                <w:numId w:val="1"/>
              </w:numPr>
              <w:ind w:left="0" w:firstLine="36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การติดต่อประสานงานกับหน่วยงาน หรือบุคคลที่เกี่ยวข้องจำนวนมาก ต้องใช้ทักษะในการชี้แจงทำความเข้าใจ มีการเจรจาต่อรอ</w:t>
            </w:r>
            <w:r w:rsidR="00B435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ในลักษณะงานที่มี</w:t>
            </w:r>
            <w:r w:rsidR="004E2B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ความยากลำบาก หรือเสี่ยงภัยจนนำไปสู่ความสำเร็จ</w:t>
            </w:r>
            <w:r w:rsidR="004E2B25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="004E2B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ในการปฏิบัติงาน เป็นต้น</w:t>
            </w:r>
          </w:p>
          <w:p w:rsidR="004E2B25" w:rsidRPr="004E2B25" w:rsidRDefault="004E2B25" w:rsidP="004E2B2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B4739" w:rsidTr="009F5E2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39" w:rsidRDefault="001B4739" w:rsidP="001B4739">
            <w:pPr>
              <w:pStyle w:val="Default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10. ข้อเสนอแนะ</w:t>
            </w:r>
          </w:p>
          <w:p w:rsidR="001B4739" w:rsidRPr="006E6A43" w:rsidRDefault="001B4739" w:rsidP="001B4739">
            <w:pPr>
              <w:pStyle w:val="Defaul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39" w:rsidRDefault="001B4739" w:rsidP="00FF18D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ข้อเสนอแนะต้องสอดคล้องกับความยุ่งยาก ปัญหาอุปสรรค ที่ดำเนินการตามที่ได้ระบุไว้ในหัวข้อ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ความยุ่งยากในการดำเนินงาน ปัญหา อุปสรรค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โดยผู้ขอรับการประเมินผลงานมีข้อเสนอแนะเพื่อการแก้ไขอย่างไร เพ</w:t>
            </w:r>
            <w:r w:rsidR="00FF18D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ื่อมิให้เกิดปัญหาขึ้นอีก หรือเพื่</w:t>
            </w:r>
            <w:r w:rsidR="00B435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อการพัฒนางาน/ปรับปรุงงานดั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งกล่าวเป็นการนำเสนอแนวทาง เชิงสร้างสรรค์ เกิดผลงานที่เป็นรูปธรรม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และต้องนำเสนอให้เห็นภาพชัดเจน โดยขอเสนอแนะควรสอดคล้องกับความยุ่งยาก/ปัญหาและอุปสรรค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ที่นำเสนอด้วย</w:t>
            </w:r>
          </w:p>
        </w:tc>
      </w:tr>
      <w:tr w:rsidR="001B4739" w:rsidTr="009F5E2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39" w:rsidRDefault="001B4739" w:rsidP="001B4739">
            <w:pPr>
              <w:pStyle w:val="Defaul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11. ผู้ร่วมดำเนินการ (ถ้ามี)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39" w:rsidRDefault="001B4739" w:rsidP="001B473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ให้แสดงชื่อ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สกุลตำแหน่ง สังกัดของผู้ร่วมดำเนินการในผลงาน และระบุสัดส่วนความรับผิดชอบของผลงานเป็นร้อยละของผู้ร่วมดำเนินการด้วย โดยหากเป็นการร่วมดำเนินการผู้อื่น ผู้เสนอควรมีสัดส่วนในการปฏิบัติงานนั้นไม่น้อยกว่าร้อยละ 70 </w:t>
            </w:r>
          </w:p>
          <w:p w:rsidR="001B4739" w:rsidRDefault="001B4739" w:rsidP="001B473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หากเป็นผลงานที่ปฏิบัติเองทั้งหมดและไม่มีผู้ร่วมดำเนินการให้ระบุว่า ไม่มี</w:t>
            </w:r>
          </w:p>
        </w:tc>
      </w:tr>
    </w:tbl>
    <w:p w:rsidR="00D73849" w:rsidRDefault="00D73849" w:rsidP="00D73849">
      <w:pPr>
        <w:jc w:val="center"/>
        <w:rPr>
          <w:rFonts w:ascii="TH SarabunIT๙" w:hAnsi="TH SarabunIT๙" w:cs="TH SarabunIT๙"/>
          <w:sz w:val="24"/>
          <w:szCs w:val="32"/>
        </w:rPr>
      </w:pPr>
    </w:p>
    <w:sectPr w:rsidR="00D73849" w:rsidSect="001B473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......."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A6D5F"/>
    <w:multiLevelType w:val="hybridMultilevel"/>
    <w:tmpl w:val="032CFD36"/>
    <w:lvl w:ilvl="0" w:tplc="3D3ED56A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6"/>
    <w:rsid w:val="000118BF"/>
    <w:rsid w:val="001065DB"/>
    <w:rsid w:val="00163809"/>
    <w:rsid w:val="001819A2"/>
    <w:rsid w:val="001B4739"/>
    <w:rsid w:val="00212732"/>
    <w:rsid w:val="00292A42"/>
    <w:rsid w:val="002B7C7E"/>
    <w:rsid w:val="003723E5"/>
    <w:rsid w:val="003A66F4"/>
    <w:rsid w:val="003F7B8A"/>
    <w:rsid w:val="004874B6"/>
    <w:rsid w:val="004E2B25"/>
    <w:rsid w:val="0052194B"/>
    <w:rsid w:val="00543794"/>
    <w:rsid w:val="005770FF"/>
    <w:rsid w:val="005B4629"/>
    <w:rsid w:val="006301B2"/>
    <w:rsid w:val="00686933"/>
    <w:rsid w:val="006A4093"/>
    <w:rsid w:val="006D56B3"/>
    <w:rsid w:val="006E6A43"/>
    <w:rsid w:val="00767D51"/>
    <w:rsid w:val="007D2495"/>
    <w:rsid w:val="007D4886"/>
    <w:rsid w:val="0084582B"/>
    <w:rsid w:val="008F67B6"/>
    <w:rsid w:val="009822F8"/>
    <w:rsid w:val="009F61CA"/>
    <w:rsid w:val="00B413EB"/>
    <w:rsid w:val="00B43502"/>
    <w:rsid w:val="00B8209D"/>
    <w:rsid w:val="00CD1142"/>
    <w:rsid w:val="00D67665"/>
    <w:rsid w:val="00D73849"/>
    <w:rsid w:val="00E10889"/>
    <w:rsid w:val="00E675B3"/>
    <w:rsid w:val="00F20B50"/>
    <w:rsid w:val="00F23524"/>
    <w:rsid w:val="00F82383"/>
    <w:rsid w:val="00FA1F98"/>
    <w:rsid w:val="00FB6C4C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A5E6-4136-4802-8234-76227A4F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94B"/>
    <w:pPr>
      <w:autoSpaceDE w:val="0"/>
      <w:autoSpaceDN w:val="0"/>
      <w:adjustRightInd w:val="0"/>
      <w:spacing w:after="0" w:line="240" w:lineRule="auto"/>
    </w:pPr>
    <w:rPr>
      <w:rFonts w:ascii="......." w:hAnsi="......." w:cs="......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66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66F4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1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</dc:creator>
  <cp:keywords/>
  <dc:description/>
  <cp:lastModifiedBy>SCM</cp:lastModifiedBy>
  <cp:revision>24</cp:revision>
  <cp:lastPrinted>2021-09-10T02:09:00Z</cp:lastPrinted>
  <dcterms:created xsi:type="dcterms:W3CDTF">2020-02-14T01:56:00Z</dcterms:created>
  <dcterms:modified xsi:type="dcterms:W3CDTF">2021-09-10T02:12:00Z</dcterms:modified>
</cp:coreProperties>
</file>